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AFB" w:rsidRDefault="007741FD" w:rsidP="00D54919">
      <w:pPr>
        <w:pStyle w:val="berschrift1"/>
        <w:tabs>
          <w:tab w:val="clear" w:pos="566"/>
        </w:tabs>
      </w:pPr>
      <w:r>
        <w:t xml:space="preserve">Application form for event sponsoring </w:t>
      </w:r>
    </w:p>
    <w:p w:rsidR="007741FD" w:rsidRDefault="007741FD" w:rsidP="00D54919">
      <w:pPr>
        <w:tabs>
          <w:tab w:val="clear" w:pos="566"/>
        </w:tabs>
      </w:pPr>
    </w:p>
    <w:p w:rsidR="007741FD" w:rsidRDefault="007741FD" w:rsidP="00D54919">
      <w:pPr>
        <w:tabs>
          <w:tab w:val="clear" w:pos="566"/>
        </w:tabs>
        <w:rPr>
          <w:b/>
          <w:color w:val="00AFCB"/>
          <w:sz w:val="20"/>
        </w:rPr>
      </w:pPr>
      <w:r w:rsidRPr="007741FD">
        <w:rPr>
          <w:b/>
          <w:color w:val="00AFCB"/>
          <w:sz w:val="20"/>
        </w:rPr>
        <w:t xml:space="preserve">Please fill in the following questionnaire and send it back by email to </w:t>
      </w:r>
      <w:r w:rsidRPr="007741FD">
        <w:rPr>
          <w:b/>
          <w:color w:val="00AFCB"/>
          <w:sz w:val="20"/>
        </w:rPr>
        <w:br/>
        <w:t xml:space="preserve">info@phospholipid-research-center.com. </w:t>
      </w:r>
    </w:p>
    <w:p w:rsidR="00C37BD9" w:rsidRDefault="00C37BD9" w:rsidP="00D54919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</w:tabs>
        <w:ind w:right="4530"/>
      </w:pPr>
    </w:p>
    <w:p w:rsidR="00C37BD9" w:rsidRPr="007741FD" w:rsidRDefault="00C37BD9" w:rsidP="00594C65">
      <w:pPr>
        <w:pBdr>
          <w:bottom w:val="single" w:sz="4" w:space="1" w:color="auto"/>
        </w:pBd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</w:tabs>
      </w:pPr>
    </w:p>
    <w:p w:rsidR="007741FD" w:rsidRPr="007741FD" w:rsidRDefault="007741FD" w:rsidP="00D54919">
      <w:pPr>
        <w:tabs>
          <w:tab w:val="clear" w:pos="566"/>
        </w:tabs>
      </w:pPr>
    </w:p>
    <w:p w:rsidR="007741FD" w:rsidRDefault="007741FD" w:rsidP="00D54919">
      <w:pPr>
        <w:tabs>
          <w:tab w:val="clear" w:pos="566"/>
        </w:tabs>
        <w:rPr>
          <w:b/>
          <w:sz w:val="20"/>
        </w:rPr>
      </w:pPr>
      <w:r w:rsidRPr="007741FD">
        <w:rPr>
          <w:b/>
          <w:sz w:val="20"/>
        </w:rPr>
        <w:t xml:space="preserve">Your PRC member number </w:t>
      </w:r>
    </w:p>
    <w:p w:rsidR="007741FD" w:rsidRPr="00D54919" w:rsidRDefault="007741FD" w:rsidP="00D54919">
      <w:pPr>
        <w:tabs>
          <w:tab w:val="clear" w:pos="566"/>
        </w:tabs>
        <w:rPr>
          <w:sz w:val="20"/>
        </w:rPr>
      </w:pPr>
    </w:p>
    <w:sdt>
      <w:sdtPr>
        <w:rPr>
          <w:sz w:val="20"/>
        </w:rPr>
        <w:id w:val="936723753"/>
        <w:lock w:val="sdtLocked"/>
        <w:placeholder>
          <w:docPart w:val="C92305E27D8C41C99210394AA28251F3"/>
        </w:placeholder>
        <w:showingPlcHdr/>
      </w:sdtPr>
      <w:sdtEndPr/>
      <w:sdtContent>
        <w:p w:rsidR="007741FD" w:rsidRPr="0041604F" w:rsidRDefault="00D54919" w:rsidP="00D54919">
          <w:pPr>
            <w:tabs>
              <w:tab w:val="clear" w:pos="566"/>
              <w:tab w:val="clear" w:pos="1133"/>
              <w:tab w:val="clear" w:pos="1700"/>
              <w:tab w:val="clear" w:pos="2267"/>
              <w:tab w:val="clear" w:pos="2834"/>
              <w:tab w:val="clear" w:pos="3401"/>
              <w:tab w:val="clear" w:pos="3968"/>
              <w:tab w:val="clear" w:pos="4535"/>
              <w:tab w:val="clear" w:pos="5102"/>
              <w:tab w:val="clear" w:pos="5669"/>
              <w:tab w:val="clear" w:pos="6236"/>
            </w:tabs>
            <w:ind w:right="4530"/>
            <w:rPr>
              <w:sz w:val="20"/>
            </w:rPr>
          </w:pPr>
          <w:r w:rsidRPr="0041604F">
            <w:rPr>
              <w:color w:val="00AFCB"/>
              <w:bdr w:val="single" w:sz="4" w:space="0" w:color="auto"/>
            </w:rPr>
            <w:t>Please add your PRC member number</w:t>
          </w:r>
          <w:r w:rsidR="007741FD" w:rsidRPr="0041604F">
            <w:rPr>
              <w:rStyle w:val="Platzhaltertext"/>
              <w:color w:val="00AFCB"/>
              <w:bdr w:val="single" w:sz="4" w:space="0" w:color="auto"/>
            </w:rPr>
            <w:t>.</w:t>
          </w:r>
        </w:p>
      </w:sdtContent>
    </w:sdt>
    <w:p w:rsidR="007741FD" w:rsidRPr="00D54919" w:rsidRDefault="007741FD" w:rsidP="00D54919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</w:tabs>
        <w:ind w:right="4530"/>
        <w:rPr>
          <w:color w:val="767171" w:themeColor="background2" w:themeShade="80"/>
          <w:sz w:val="18"/>
        </w:rPr>
      </w:pPr>
      <w:r w:rsidRPr="00D54919">
        <w:rPr>
          <w:color w:val="767171" w:themeColor="background2" w:themeShade="80"/>
          <w:sz w:val="18"/>
        </w:rPr>
        <w:t xml:space="preserve">Member </w:t>
      </w:r>
      <w:r w:rsidR="00D54919" w:rsidRPr="00D54919">
        <w:rPr>
          <w:color w:val="767171" w:themeColor="background2" w:themeShade="80"/>
          <w:sz w:val="18"/>
        </w:rPr>
        <w:t xml:space="preserve">number </w:t>
      </w:r>
    </w:p>
    <w:p w:rsidR="00C37BD9" w:rsidRDefault="00C37BD9" w:rsidP="00D54919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</w:tabs>
        <w:ind w:right="4530"/>
      </w:pPr>
    </w:p>
    <w:p w:rsidR="00C37BD9" w:rsidRDefault="00C37BD9" w:rsidP="00594C65">
      <w:pPr>
        <w:pBdr>
          <w:bottom w:val="single" w:sz="4" w:space="1" w:color="auto"/>
        </w:pBd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</w:tabs>
      </w:pPr>
    </w:p>
    <w:p w:rsidR="00D54919" w:rsidRDefault="00D54919" w:rsidP="00D54919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</w:tabs>
        <w:ind w:right="4530"/>
      </w:pPr>
    </w:p>
    <w:p w:rsidR="00D54919" w:rsidRPr="0041604F" w:rsidRDefault="00D54919" w:rsidP="00D54919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</w:tabs>
        <w:ind w:right="4530"/>
        <w:rPr>
          <w:b/>
          <w:sz w:val="20"/>
        </w:rPr>
      </w:pPr>
      <w:r w:rsidRPr="0041604F">
        <w:rPr>
          <w:b/>
          <w:sz w:val="20"/>
        </w:rPr>
        <w:t xml:space="preserve">Personal information </w:t>
      </w:r>
    </w:p>
    <w:p w:rsidR="00D54919" w:rsidRPr="0041604F" w:rsidRDefault="00D54919" w:rsidP="00D54919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</w:tabs>
        <w:ind w:right="4530"/>
        <w:rPr>
          <w:sz w:val="20"/>
        </w:rPr>
      </w:pPr>
    </w:p>
    <w:p w:rsidR="00D54919" w:rsidRDefault="00564393" w:rsidP="00A523A8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  <w:tab w:val="left" w:pos="1134"/>
          <w:tab w:val="left" w:pos="2268"/>
          <w:tab w:val="left" w:pos="3402"/>
          <w:tab w:val="left" w:pos="4536"/>
          <w:tab w:val="left" w:pos="7088"/>
        </w:tabs>
      </w:pPr>
      <w:sdt>
        <w:sdtPr>
          <w:id w:val="329493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04F">
            <w:rPr>
              <w:rFonts w:ascii="MS Gothic" w:eastAsia="MS Gothic" w:hAnsi="MS Gothic" w:hint="eastAsia"/>
            </w:rPr>
            <w:t>☐</w:t>
          </w:r>
        </w:sdtContent>
      </w:sdt>
      <w:r w:rsidR="006C293B">
        <w:t xml:space="preserve"> Mr.</w:t>
      </w:r>
      <w:r w:rsidR="0041604F">
        <w:tab/>
      </w:r>
      <w:sdt>
        <w:sdtPr>
          <w:id w:val="662667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04F">
            <w:rPr>
              <w:rFonts w:ascii="MS Gothic" w:eastAsia="MS Gothic" w:hAnsi="MS Gothic" w:hint="eastAsia"/>
            </w:rPr>
            <w:t>☐</w:t>
          </w:r>
        </w:sdtContent>
      </w:sdt>
      <w:r w:rsidR="0041604F">
        <w:t xml:space="preserve"> Ms.</w:t>
      </w:r>
      <w:r w:rsidR="0041604F">
        <w:tab/>
      </w:r>
      <w:sdt>
        <w:sdtPr>
          <w:id w:val="2061520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04F">
            <w:rPr>
              <w:rFonts w:ascii="MS Gothic" w:eastAsia="MS Gothic" w:hAnsi="MS Gothic" w:hint="eastAsia"/>
            </w:rPr>
            <w:t>☐</w:t>
          </w:r>
        </w:sdtContent>
      </w:sdt>
      <w:r w:rsidR="0041604F">
        <w:t xml:space="preserve"> </w:t>
      </w:r>
      <w:sdt>
        <w:sdtPr>
          <w:id w:val="1195270975"/>
          <w:placeholder>
            <w:docPart w:val="11BA609018964DF9992A41B2728C9FF9"/>
          </w:placeholder>
          <w:showingPlcHdr/>
        </w:sdtPr>
        <w:sdtEndPr/>
        <w:sdtContent>
          <w:r w:rsidR="00594C65" w:rsidRPr="00594C65">
            <w:rPr>
              <w:color w:val="00AFCB"/>
              <w:bdr w:val="single" w:sz="4" w:space="0" w:color="auto"/>
            </w:rPr>
            <w:t>Add</w:t>
          </w:r>
          <w:r w:rsidR="00594C65" w:rsidRPr="00594C65">
            <w:rPr>
              <w:rStyle w:val="Platzhaltertext"/>
              <w:color w:val="00AFCB"/>
              <w:bdr w:val="single" w:sz="4" w:space="0" w:color="auto"/>
            </w:rPr>
            <w:t>.</w:t>
          </w:r>
        </w:sdtContent>
      </w:sdt>
      <w:r w:rsidR="0041604F">
        <w:tab/>
      </w:r>
      <w:sdt>
        <w:sdtPr>
          <w:id w:val="-2036272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04F">
            <w:rPr>
              <w:rFonts w:ascii="MS Gothic" w:eastAsia="MS Gothic" w:hAnsi="MS Gothic" w:hint="eastAsia"/>
            </w:rPr>
            <w:t>☐</w:t>
          </w:r>
        </w:sdtContent>
      </w:sdt>
      <w:r w:rsidR="0041604F">
        <w:t xml:space="preserve"> Dr. </w:t>
      </w:r>
      <w:r w:rsidR="0041604F">
        <w:tab/>
      </w:r>
      <w:sdt>
        <w:sdtPr>
          <w:id w:val="1101135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04F">
            <w:rPr>
              <w:rFonts w:ascii="MS Gothic" w:eastAsia="MS Gothic" w:hAnsi="MS Gothic" w:hint="eastAsia"/>
            </w:rPr>
            <w:t>☐</w:t>
          </w:r>
        </w:sdtContent>
      </w:sdt>
      <w:r w:rsidR="0041604F">
        <w:t xml:space="preserve"> Prof. Dr. </w:t>
      </w:r>
    </w:p>
    <w:p w:rsidR="00594C65" w:rsidRPr="00D54919" w:rsidRDefault="00594C65" w:rsidP="00A523A8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  <w:tab w:val="left" w:pos="1134"/>
          <w:tab w:val="left" w:pos="2268"/>
          <w:tab w:val="left" w:pos="3402"/>
          <w:tab w:val="left" w:pos="4536"/>
          <w:tab w:val="left" w:pos="7088"/>
        </w:tabs>
      </w:pPr>
    </w:p>
    <w:p w:rsidR="00D54919" w:rsidRPr="00D54919" w:rsidRDefault="00564393" w:rsidP="00D54919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  <w:tab w:val="left" w:pos="4536"/>
        </w:tabs>
      </w:pPr>
      <w:sdt>
        <w:sdtPr>
          <w:id w:val="-675882232"/>
          <w:placeholder>
            <w:docPart w:val="5AC8D96E1E5443189421C7A3707B2A69"/>
          </w:placeholder>
          <w:showingPlcHdr/>
        </w:sdtPr>
        <w:sdtEndPr/>
        <w:sdtContent>
          <w:r w:rsidR="00D54919" w:rsidRPr="00D54919">
            <w:rPr>
              <w:rStyle w:val="Platzhaltertext"/>
              <w:color w:val="00AFCB"/>
              <w:bdr w:val="single" w:sz="4" w:space="0" w:color="auto"/>
            </w:rPr>
            <w:t>Insert your f</w:t>
          </w:r>
          <w:r w:rsidR="00D54919" w:rsidRPr="00594C65">
            <w:rPr>
              <w:rStyle w:val="Platzhaltertext"/>
              <w:color w:val="00AFCB"/>
              <w:bdr w:val="single" w:sz="4" w:space="0" w:color="auto"/>
            </w:rPr>
            <w:t>irs</w:t>
          </w:r>
          <w:r w:rsidR="00D54919" w:rsidRPr="00D54919">
            <w:rPr>
              <w:rStyle w:val="Platzhaltertext"/>
              <w:color w:val="00AFCB"/>
              <w:bdr w:val="single" w:sz="4" w:space="0" w:color="auto"/>
            </w:rPr>
            <w:t>t name.</w:t>
          </w:r>
        </w:sdtContent>
      </w:sdt>
      <w:r w:rsidR="00D54919">
        <w:tab/>
      </w:r>
      <w:sdt>
        <w:sdtPr>
          <w:id w:val="939181910"/>
          <w:placeholder>
            <w:docPart w:val="F075E90FB59F4EC0BF92D24DE3AC7B3B"/>
          </w:placeholder>
          <w:showingPlcHdr/>
        </w:sdtPr>
        <w:sdtEndPr/>
        <w:sdtContent>
          <w:r w:rsidR="00D54919" w:rsidRPr="00D54919">
            <w:rPr>
              <w:rStyle w:val="Platzhaltertext"/>
              <w:color w:val="00AFCB"/>
              <w:bdr w:val="single" w:sz="4" w:space="0" w:color="auto"/>
            </w:rPr>
            <w:t>Insert your last name.</w:t>
          </w:r>
        </w:sdtContent>
      </w:sdt>
    </w:p>
    <w:p w:rsidR="00D54919" w:rsidRPr="00D54919" w:rsidRDefault="00D54919" w:rsidP="00D54919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5102"/>
          <w:tab w:val="clear" w:pos="5669"/>
          <w:tab w:val="clear" w:pos="6236"/>
          <w:tab w:val="clear" w:pos="6803"/>
        </w:tabs>
        <w:rPr>
          <w:color w:val="767171" w:themeColor="background2" w:themeShade="80"/>
          <w:sz w:val="18"/>
        </w:rPr>
      </w:pPr>
      <w:r>
        <w:rPr>
          <w:color w:val="767171" w:themeColor="background2" w:themeShade="80"/>
          <w:sz w:val="18"/>
        </w:rPr>
        <w:t>First name</w:t>
      </w:r>
      <w:r>
        <w:rPr>
          <w:color w:val="767171" w:themeColor="background2" w:themeShade="80"/>
          <w:sz w:val="18"/>
        </w:rPr>
        <w:tab/>
        <w:t>Last name</w:t>
      </w:r>
    </w:p>
    <w:p w:rsidR="00C37BD9" w:rsidRDefault="00C37BD9" w:rsidP="00A523A8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5102"/>
          <w:tab w:val="clear" w:pos="5669"/>
          <w:tab w:val="clear" w:pos="6236"/>
          <w:tab w:val="clear" w:pos="6803"/>
        </w:tabs>
      </w:pPr>
    </w:p>
    <w:p w:rsidR="00C37BD9" w:rsidRDefault="00C37BD9" w:rsidP="00594C65">
      <w:pPr>
        <w:pBdr>
          <w:bottom w:val="single" w:sz="4" w:space="1" w:color="auto"/>
        </w:pBd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5102"/>
          <w:tab w:val="clear" w:pos="5669"/>
          <w:tab w:val="clear" w:pos="6236"/>
          <w:tab w:val="clear" w:pos="6803"/>
        </w:tabs>
      </w:pPr>
    </w:p>
    <w:p w:rsidR="0041604F" w:rsidRDefault="0041604F" w:rsidP="00A523A8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5102"/>
          <w:tab w:val="clear" w:pos="5669"/>
          <w:tab w:val="clear" w:pos="6236"/>
          <w:tab w:val="clear" w:pos="6803"/>
        </w:tabs>
      </w:pPr>
    </w:p>
    <w:p w:rsidR="0041604F" w:rsidRPr="0041604F" w:rsidRDefault="0041604F" w:rsidP="00A523A8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5102"/>
          <w:tab w:val="clear" w:pos="5669"/>
          <w:tab w:val="clear" w:pos="6236"/>
          <w:tab w:val="clear" w:pos="6803"/>
        </w:tabs>
        <w:rPr>
          <w:b/>
          <w:sz w:val="20"/>
        </w:rPr>
      </w:pPr>
      <w:r w:rsidRPr="0041604F">
        <w:rPr>
          <w:b/>
          <w:sz w:val="20"/>
        </w:rPr>
        <w:t>Institute or company information</w:t>
      </w:r>
    </w:p>
    <w:p w:rsidR="0041604F" w:rsidRPr="0041604F" w:rsidRDefault="0041604F" w:rsidP="00A523A8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5102"/>
          <w:tab w:val="clear" w:pos="5669"/>
          <w:tab w:val="clear" w:pos="6236"/>
          <w:tab w:val="clear" w:pos="6803"/>
        </w:tabs>
        <w:rPr>
          <w:sz w:val="20"/>
        </w:rPr>
      </w:pPr>
    </w:p>
    <w:sdt>
      <w:sdtPr>
        <w:id w:val="994846499"/>
        <w:placeholder>
          <w:docPart w:val="17DC76B511674DE8AF58ED6F95998C20"/>
        </w:placeholder>
        <w:showingPlcHdr/>
      </w:sdtPr>
      <w:sdtEndPr/>
      <w:sdtContent>
        <w:p w:rsidR="0041604F" w:rsidRDefault="00A523A8" w:rsidP="00A523A8">
          <w:pPr>
            <w:tabs>
              <w:tab w:val="clear" w:pos="566"/>
              <w:tab w:val="clear" w:pos="1133"/>
              <w:tab w:val="clear" w:pos="1700"/>
              <w:tab w:val="clear" w:pos="2267"/>
              <w:tab w:val="clear" w:pos="2834"/>
              <w:tab w:val="clear" w:pos="3401"/>
              <w:tab w:val="clear" w:pos="3968"/>
              <w:tab w:val="clear" w:pos="5102"/>
              <w:tab w:val="clear" w:pos="5669"/>
              <w:tab w:val="clear" w:pos="6236"/>
              <w:tab w:val="clear" w:pos="6803"/>
            </w:tabs>
          </w:pPr>
          <w:r w:rsidRPr="00A523A8">
            <w:rPr>
              <w:rStyle w:val="Platzhaltertext"/>
              <w:color w:val="00AFCB"/>
              <w:bdr w:val="single" w:sz="4" w:space="0" w:color="auto"/>
            </w:rPr>
            <w:t>Insert your institute or company.</w:t>
          </w:r>
        </w:p>
      </w:sdtContent>
    </w:sdt>
    <w:p w:rsidR="00A523A8" w:rsidRPr="00D54919" w:rsidRDefault="00A523A8" w:rsidP="00A523A8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</w:tabs>
        <w:ind w:right="4530"/>
        <w:rPr>
          <w:color w:val="767171" w:themeColor="background2" w:themeShade="80"/>
          <w:sz w:val="18"/>
        </w:rPr>
      </w:pPr>
      <w:r>
        <w:rPr>
          <w:color w:val="767171" w:themeColor="background2" w:themeShade="80"/>
          <w:sz w:val="18"/>
        </w:rPr>
        <w:t>Institute or Company</w:t>
      </w:r>
    </w:p>
    <w:p w:rsidR="0041604F" w:rsidRDefault="0041604F" w:rsidP="00A523A8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5102"/>
          <w:tab w:val="clear" w:pos="5669"/>
          <w:tab w:val="clear" w:pos="6236"/>
          <w:tab w:val="clear" w:pos="6803"/>
        </w:tabs>
      </w:pPr>
    </w:p>
    <w:sdt>
      <w:sdtPr>
        <w:id w:val="2099439023"/>
        <w:placeholder>
          <w:docPart w:val="7736EA08FC0940ACAA2224D2D9C77404"/>
        </w:placeholder>
        <w:showingPlcHdr/>
      </w:sdtPr>
      <w:sdtEndPr/>
      <w:sdtContent>
        <w:p w:rsidR="0041604F" w:rsidRDefault="00A523A8" w:rsidP="00A523A8">
          <w:pPr>
            <w:tabs>
              <w:tab w:val="clear" w:pos="566"/>
              <w:tab w:val="clear" w:pos="1133"/>
              <w:tab w:val="clear" w:pos="1700"/>
              <w:tab w:val="clear" w:pos="2267"/>
              <w:tab w:val="clear" w:pos="2834"/>
              <w:tab w:val="clear" w:pos="3401"/>
              <w:tab w:val="clear" w:pos="3968"/>
              <w:tab w:val="clear" w:pos="5102"/>
              <w:tab w:val="clear" w:pos="5669"/>
              <w:tab w:val="clear" w:pos="6236"/>
              <w:tab w:val="clear" w:pos="6803"/>
            </w:tabs>
          </w:pPr>
          <w:r w:rsidRPr="00DC35C5">
            <w:rPr>
              <w:rStyle w:val="Platzhaltertext"/>
              <w:color w:val="00AFCB"/>
              <w:bdr w:val="single" w:sz="4" w:space="0" w:color="auto"/>
            </w:rPr>
            <w:t>If applicable, add your department, lab or division.</w:t>
          </w:r>
        </w:p>
      </w:sdtContent>
    </w:sdt>
    <w:p w:rsidR="00A523A8" w:rsidRPr="00D54919" w:rsidRDefault="00A523A8" w:rsidP="00A523A8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</w:tabs>
        <w:ind w:right="4530"/>
        <w:rPr>
          <w:color w:val="767171" w:themeColor="background2" w:themeShade="80"/>
          <w:sz w:val="18"/>
        </w:rPr>
      </w:pPr>
      <w:r>
        <w:rPr>
          <w:color w:val="767171" w:themeColor="background2" w:themeShade="80"/>
          <w:sz w:val="18"/>
        </w:rPr>
        <w:t>Department, lab or division</w:t>
      </w:r>
    </w:p>
    <w:p w:rsidR="00A523A8" w:rsidRDefault="00A523A8" w:rsidP="00A523A8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5102"/>
          <w:tab w:val="clear" w:pos="5669"/>
          <w:tab w:val="clear" w:pos="6236"/>
          <w:tab w:val="clear" w:pos="6803"/>
        </w:tabs>
      </w:pPr>
    </w:p>
    <w:p w:rsidR="00A523A8" w:rsidRDefault="00564393" w:rsidP="00A523A8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5102"/>
          <w:tab w:val="clear" w:pos="5669"/>
          <w:tab w:val="clear" w:pos="6236"/>
          <w:tab w:val="clear" w:pos="6803"/>
        </w:tabs>
      </w:pPr>
      <w:sdt>
        <w:sdtPr>
          <w:id w:val="-341014842"/>
          <w:placeholder>
            <w:docPart w:val="0C726253722446BF9EBBBA8373771864"/>
          </w:placeholder>
          <w:showingPlcHdr/>
        </w:sdtPr>
        <w:sdtEndPr/>
        <w:sdtContent>
          <w:r w:rsidR="00A523A8" w:rsidRPr="00DC35C5">
            <w:rPr>
              <w:rStyle w:val="Platzhaltertext"/>
              <w:color w:val="00AFCB"/>
              <w:bdr w:val="single" w:sz="4" w:space="0" w:color="auto"/>
            </w:rPr>
            <w:t>Please add street and number.</w:t>
          </w:r>
        </w:sdtContent>
      </w:sdt>
      <w:r w:rsidR="00A523A8">
        <w:tab/>
      </w:r>
      <w:sdt>
        <w:sdtPr>
          <w:id w:val="-199088124"/>
          <w:placeholder>
            <w:docPart w:val="480A4DF2A8C542CBA1C9DEB45D3AD60A"/>
          </w:placeholder>
          <w:showingPlcHdr/>
        </w:sdtPr>
        <w:sdtEndPr/>
        <w:sdtContent>
          <w:r w:rsidR="00A523A8" w:rsidRPr="00DC35C5">
            <w:rPr>
              <w:rStyle w:val="Platzhaltertext"/>
              <w:color w:val="00AFCB"/>
              <w:bdr w:val="single" w:sz="4" w:space="0" w:color="auto"/>
            </w:rPr>
            <w:t>Add your daytime phone number.</w:t>
          </w:r>
        </w:sdtContent>
      </w:sdt>
    </w:p>
    <w:p w:rsidR="00A523A8" w:rsidRPr="00D54919" w:rsidRDefault="00A523A8" w:rsidP="00A523A8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  <w:tab w:val="left" w:pos="4536"/>
        </w:tabs>
        <w:ind w:right="-6"/>
        <w:rPr>
          <w:color w:val="767171" w:themeColor="background2" w:themeShade="80"/>
          <w:sz w:val="18"/>
        </w:rPr>
      </w:pPr>
      <w:r>
        <w:rPr>
          <w:color w:val="767171" w:themeColor="background2" w:themeShade="80"/>
          <w:sz w:val="18"/>
        </w:rPr>
        <w:t xml:space="preserve">Street / </w:t>
      </w:r>
      <w:r w:rsidR="00DC35C5">
        <w:rPr>
          <w:color w:val="767171" w:themeColor="background2" w:themeShade="80"/>
          <w:sz w:val="18"/>
        </w:rPr>
        <w:t>N</w:t>
      </w:r>
      <w:r>
        <w:rPr>
          <w:color w:val="767171" w:themeColor="background2" w:themeShade="80"/>
          <w:sz w:val="18"/>
        </w:rPr>
        <w:t>umber</w:t>
      </w:r>
      <w:r w:rsidR="00DC35C5">
        <w:rPr>
          <w:color w:val="767171" w:themeColor="background2" w:themeShade="80"/>
          <w:sz w:val="18"/>
        </w:rPr>
        <w:t xml:space="preserve"> </w:t>
      </w:r>
      <w:r>
        <w:rPr>
          <w:color w:val="767171" w:themeColor="background2" w:themeShade="80"/>
          <w:sz w:val="18"/>
        </w:rPr>
        <w:tab/>
      </w:r>
      <w:r w:rsidR="00DC35C5">
        <w:rPr>
          <w:color w:val="767171" w:themeColor="background2" w:themeShade="80"/>
          <w:sz w:val="18"/>
        </w:rPr>
        <w:t xml:space="preserve">Daytime phone number </w:t>
      </w:r>
    </w:p>
    <w:p w:rsidR="00A523A8" w:rsidRDefault="00A523A8" w:rsidP="00A523A8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5102"/>
          <w:tab w:val="clear" w:pos="5669"/>
          <w:tab w:val="clear" w:pos="6236"/>
          <w:tab w:val="clear" w:pos="6803"/>
        </w:tabs>
      </w:pPr>
    </w:p>
    <w:p w:rsidR="00DC35C5" w:rsidRDefault="00564393" w:rsidP="00DC35C5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5102"/>
          <w:tab w:val="clear" w:pos="5669"/>
          <w:tab w:val="clear" w:pos="6236"/>
          <w:tab w:val="clear" w:pos="6803"/>
        </w:tabs>
      </w:pPr>
      <w:sdt>
        <w:sdtPr>
          <w:id w:val="1448510323"/>
          <w:placeholder>
            <w:docPart w:val="30FFF622409B43248B5832C03A7237B0"/>
          </w:placeholder>
          <w:showingPlcHdr/>
        </w:sdtPr>
        <w:sdtEndPr/>
        <w:sdtContent>
          <w:r w:rsidR="00DC35C5" w:rsidRPr="00DC35C5">
            <w:rPr>
              <w:rStyle w:val="Platzhaltertext"/>
              <w:color w:val="00AFCB"/>
              <w:bdr w:val="single" w:sz="4" w:space="0" w:color="auto"/>
            </w:rPr>
            <w:t xml:space="preserve">Please add </w:t>
          </w:r>
          <w:r w:rsidR="00DC35C5">
            <w:rPr>
              <w:rStyle w:val="Platzhaltertext"/>
              <w:color w:val="00AFCB"/>
              <w:bdr w:val="single" w:sz="4" w:space="0" w:color="auto"/>
            </w:rPr>
            <w:t>Zip</w:t>
          </w:r>
          <w:r w:rsidR="00DC35C5" w:rsidRPr="00DC35C5">
            <w:rPr>
              <w:rStyle w:val="Platzhaltertext"/>
              <w:color w:val="00AFCB"/>
              <w:bdr w:val="single" w:sz="4" w:space="0" w:color="auto"/>
            </w:rPr>
            <w:t xml:space="preserve"> and </w:t>
          </w:r>
          <w:r w:rsidR="00DC35C5">
            <w:rPr>
              <w:rStyle w:val="Platzhaltertext"/>
              <w:color w:val="00AFCB"/>
              <w:bdr w:val="single" w:sz="4" w:space="0" w:color="auto"/>
            </w:rPr>
            <w:t>city</w:t>
          </w:r>
          <w:r w:rsidR="00DC35C5" w:rsidRPr="00DC35C5">
            <w:rPr>
              <w:rStyle w:val="Platzhaltertext"/>
              <w:color w:val="00AFCB"/>
              <w:bdr w:val="single" w:sz="4" w:space="0" w:color="auto"/>
            </w:rPr>
            <w:t>.</w:t>
          </w:r>
        </w:sdtContent>
      </w:sdt>
      <w:r w:rsidR="00DC35C5">
        <w:tab/>
      </w:r>
      <w:sdt>
        <w:sdtPr>
          <w:id w:val="707073877"/>
          <w:placeholder>
            <w:docPart w:val="7ACACCDB00D6447583C43152237424BD"/>
          </w:placeholder>
          <w:showingPlcHdr/>
        </w:sdtPr>
        <w:sdtEndPr/>
        <w:sdtContent>
          <w:r w:rsidR="00DC35C5" w:rsidRPr="00DC35C5">
            <w:rPr>
              <w:rStyle w:val="Platzhaltertext"/>
              <w:color w:val="00AFCB"/>
              <w:bdr w:val="single" w:sz="4" w:space="0" w:color="auto"/>
            </w:rPr>
            <w:t xml:space="preserve">Add your </w:t>
          </w:r>
          <w:r w:rsidR="00DC35C5">
            <w:rPr>
              <w:rStyle w:val="Platzhaltertext"/>
              <w:color w:val="00AFCB"/>
              <w:bdr w:val="single" w:sz="4" w:space="0" w:color="auto"/>
            </w:rPr>
            <w:t>primary email address</w:t>
          </w:r>
          <w:r w:rsidR="00DC35C5" w:rsidRPr="00DC35C5">
            <w:rPr>
              <w:rStyle w:val="Platzhaltertext"/>
              <w:color w:val="00AFCB"/>
              <w:bdr w:val="single" w:sz="4" w:space="0" w:color="auto"/>
            </w:rPr>
            <w:t>.</w:t>
          </w:r>
        </w:sdtContent>
      </w:sdt>
    </w:p>
    <w:p w:rsidR="00DC35C5" w:rsidRPr="00D54919" w:rsidRDefault="00DC35C5" w:rsidP="00DC35C5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  <w:tab w:val="left" w:pos="4536"/>
        </w:tabs>
        <w:ind w:right="-6"/>
        <w:rPr>
          <w:color w:val="767171" w:themeColor="background2" w:themeShade="80"/>
          <w:sz w:val="18"/>
        </w:rPr>
      </w:pPr>
      <w:r>
        <w:rPr>
          <w:color w:val="767171" w:themeColor="background2" w:themeShade="80"/>
          <w:sz w:val="18"/>
        </w:rPr>
        <w:t xml:space="preserve">Zip / City </w:t>
      </w:r>
      <w:r>
        <w:rPr>
          <w:color w:val="767171" w:themeColor="background2" w:themeShade="80"/>
          <w:sz w:val="18"/>
        </w:rPr>
        <w:tab/>
        <w:t xml:space="preserve">Primary email  </w:t>
      </w:r>
    </w:p>
    <w:p w:rsidR="00A523A8" w:rsidRDefault="00A523A8" w:rsidP="00A523A8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5102"/>
          <w:tab w:val="clear" w:pos="5669"/>
          <w:tab w:val="clear" w:pos="6236"/>
          <w:tab w:val="clear" w:pos="6803"/>
        </w:tabs>
      </w:pPr>
    </w:p>
    <w:p w:rsidR="00DC35C5" w:rsidRDefault="00564393" w:rsidP="00DC35C5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5102"/>
          <w:tab w:val="clear" w:pos="5669"/>
          <w:tab w:val="clear" w:pos="6236"/>
          <w:tab w:val="clear" w:pos="6803"/>
        </w:tabs>
      </w:pPr>
      <w:sdt>
        <w:sdtPr>
          <w:id w:val="-1553840865"/>
          <w:placeholder>
            <w:docPart w:val="884EAD79056C45C79CC870614F932A84"/>
          </w:placeholder>
          <w:showingPlcHdr/>
        </w:sdtPr>
        <w:sdtEndPr/>
        <w:sdtContent>
          <w:r w:rsidR="00DC35C5" w:rsidRPr="00DC35C5">
            <w:rPr>
              <w:rStyle w:val="Platzhaltertext"/>
              <w:color w:val="00AFCB"/>
              <w:bdr w:val="single" w:sz="4" w:space="0" w:color="auto"/>
            </w:rPr>
            <w:t xml:space="preserve">Please add </w:t>
          </w:r>
          <w:r w:rsidR="00DC35C5">
            <w:rPr>
              <w:rStyle w:val="Platzhaltertext"/>
              <w:color w:val="00AFCB"/>
              <w:bdr w:val="single" w:sz="4" w:space="0" w:color="auto"/>
            </w:rPr>
            <w:t>your country</w:t>
          </w:r>
          <w:r w:rsidR="00DC35C5" w:rsidRPr="00DC35C5">
            <w:rPr>
              <w:rStyle w:val="Platzhaltertext"/>
              <w:color w:val="00AFCB"/>
              <w:bdr w:val="single" w:sz="4" w:space="0" w:color="auto"/>
            </w:rPr>
            <w:t>.</w:t>
          </w:r>
        </w:sdtContent>
      </w:sdt>
      <w:r w:rsidR="00DC35C5">
        <w:tab/>
      </w:r>
      <w:sdt>
        <w:sdtPr>
          <w:id w:val="-11228900"/>
          <w:placeholder>
            <w:docPart w:val="EC3D17B807D24220A3C77095991902E7"/>
          </w:placeholder>
          <w:showingPlcHdr/>
        </w:sdtPr>
        <w:sdtEndPr/>
        <w:sdtContent>
          <w:r w:rsidR="00DC35C5">
            <w:rPr>
              <w:rStyle w:val="Platzhaltertext"/>
              <w:color w:val="00AFCB"/>
              <w:bdr w:val="single" w:sz="4" w:space="0" w:color="auto"/>
            </w:rPr>
            <w:t>If applicable, add your webpage</w:t>
          </w:r>
          <w:r w:rsidR="00DC35C5" w:rsidRPr="00DC35C5">
            <w:rPr>
              <w:rStyle w:val="Platzhaltertext"/>
              <w:color w:val="00AFCB"/>
              <w:bdr w:val="single" w:sz="4" w:space="0" w:color="auto"/>
            </w:rPr>
            <w:t>.</w:t>
          </w:r>
        </w:sdtContent>
      </w:sdt>
    </w:p>
    <w:p w:rsidR="00DC35C5" w:rsidRPr="00D54919" w:rsidRDefault="00DC35C5" w:rsidP="00DC35C5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  <w:tab w:val="left" w:pos="4536"/>
        </w:tabs>
        <w:ind w:right="-6"/>
        <w:rPr>
          <w:color w:val="767171" w:themeColor="background2" w:themeShade="80"/>
          <w:sz w:val="18"/>
        </w:rPr>
      </w:pPr>
      <w:r>
        <w:rPr>
          <w:color w:val="767171" w:themeColor="background2" w:themeShade="80"/>
          <w:sz w:val="18"/>
        </w:rPr>
        <w:t xml:space="preserve">Country </w:t>
      </w:r>
      <w:r>
        <w:rPr>
          <w:color w:val="767171" w:themeColor="background2" w:themeShade="80"/>
          <w:sz w:val="18"/>
        </w:rPr>
        <w:tab/>
        <w:t xml:space="preserve">Webpage </w:t>
      </w:r>
    </w:p>
    <w:p w:rsidR="00C37BD9" w:rsidRDefault="00C37BD9" w:rsidP="00A523A8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5102"/>
          <w:tab w:val="clear" w:pos="5669"/>
          <w:tab w:val="clear" w:pos="6236"/>
          <w:tab w:val="clear" w:pos="6803"/>
        </w:tabs>
      </w:pPr>
    </w:p>
    <w:p w:rsidR="00594C65" w:rsidRDefault="00594C65" w:rsidP="00A523A8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5102"/>
          <w:tab w:val="clear" w:pos="5669"/>
          <w:tab w:val="clear" w:pos="6236"/>
          <w:tab w:val="clear" w:pos="6803"/>
        </w:tabs>
      </w:pPr>
    </w:p>
    <w:p w:rsidR="00C37BD9" w:rsidRDefault="00C37BD9" w:rsidP="00C37BD9">
      <w:pPr>
        <w:pBdr>
          <w:bottom w:val="single" w:sz="4" w:space="1" w:color="auto"/>
        </w:pBd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5102"/>
          <w:tab w:val="clear" w:pos="5669"/>
          <w:tab w:val="clear" w:pos="6236"/>
          <w:tab w:val="clear" w:pos="6803"/>
        </w:tabs>
      </w:pPr>
    </w:p>
    <w:p w:rsidR="00C37BD9" w:rsidRPr="00C37BD9" w:rsidRDefault="00C37BD9" w:rsidP="00C37BD9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  <w:tab w:val="right" w:pos="9066"/>
        </w:tabs>
        <w:rPr>
          <w:rFonts w:asciiTheme="majorHAnsi" w:hAnsiTheme="majorHAnsi" w:cstheme="majorHAnsi"/>
        </w:rPr>
      </w:pPr>
      <w:r w:rsidRPr="00C37BD9">
        <w:rPr>
          <w:rFonts w:asciiTheme="majorHAnsi" w:hAnsiTheme="majorHAnsi" w:cstheme="majorHAnsi"/>
          <w:b/>
        </w:rPr>
        <w:t>Phospholipid Research Center</w:t>
      </w:r>
      <w:r w:rsidRPr="00C37BD9">
        <w:rPr>
          <w:rFonts w:asciiTheme="majorHAnsi" w:hAnsiTheme="majorHAnsi" w:cstheme="majorHAnsi"/>
        </w:rPr>
        <w:tab/>
        <w:t xml:space="preserve">Mail: info@phospholipid-research-center.com </w:t>
      </w:r>
    </w:p>
    <w:p w:rsidR="00C37BD9" w:rsidRPr="00C37BD9" w:rsidRDefault="00C37BD9" w:rsidP="00C37BD9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  <w:tab w:val="right" w:pos="9066"/>
        </w:tabs>
        <w:rPr>
          <w:rFonts w:asciiTheme="majorHAnsi" w:hAnsiTheme="majorHAnsi" w:cstheme="majorHAnsi"/>
        </w:rPr>
      </w:pPr>
      <w:r w:rsidRPr="00C37BD9">
        <w:rPr>
          <w:rFonts w:asciiTheme="majorHAnsi" w:hAnsiTheme="majorHAnsi" w:cstheme="majorHAnsi"/>
        </w:rPr>
        <w:t>Im Neuenheimer Feld 515</w:t>
      </w:r>
      <w:r w:rsidRPr="00C37BD9">
        <w:rPr>
          <w:rFonts w:asciiTheme="majorHAnsi" w:hAnsiTheme="majorHAnsi" w:cstheme="majorHAnsi"/>
        </w:rPr>
        <w:tab/>
        <w:t xml:space="preserve">Phone: +49 (0)6221 5888360 </w:t>
      </w:r>
    </w:p>
    <w:p w:rsidR="00C37BD9" w:rsidRPr="00C37BD9" w:rsidRDefault="00C37BD9" w:rsidP="00C37BD9">
      <w:pPr>
        <w:pBdr>
          <w:bottom w:val="single" w:sz="4" w:space="1" w:color="auto"/>
        </w:pBd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  <w:tab w:val="right" w:pos="9066"/>
        </w:tabs>
        <w:rPr>
          <w:rFonts w:asciiTheme="majorHAnsi" w:hAnsiTheme="majorHAnsi" w:cstheme="majorHAnsi"/>
        </w:rPr>
      </w:pPr>
      <w:r w:rsidRPr="00C37BD9">
        <w:rPr>
          <w:rFonts w:asciiTheme="majorHAnsi" w:hAnsiTheme="majorHAnsi" w:cstheme="majorHAnsi"/>
        </w:rPr>
        <w:t>69120 Heidelberg, Germany</w:t>
      </w:r>
      <w:r w:rsidRPr="00C37BD9">
        <w:rPr>
          <w:rFonts w:asciiTheme="majorHAnsi" w:hAnsiTheme="majorHAnsi" w:cstheme="majorHAnsi"/>
        </w:rPr>
        <w:tab/>
        <w:t xml:space="preserve">Web: www.phospholipid-research-center.com </w:t>
      </w:r>
    </w:p>
    <w:p w:rsidR="00594C65" w:rsidRDefault="00594C65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</w:tabs>
        <w:autoSpaceDE/>
        <w:autoSpaceDN/>
        <w:adjustRightInd/>
        <w:spacing w:line="240" w:lineRule="auto"/>
        <w:rPr>
          <w:b/>
          <w:sz w:val="20"/>
        </w:rPr>
      </w:pPr>
      <w:r>
        <w:rPr>
          <w:b/>
          <w:sz w:val="20"/>
        </w:rPr>
        <w:br w:type="page"/>
      </w:r>
    </w:p>
    <w:p w:rsidR="002677BF" w:rsidRPr="0041604F" w:rsidRDefault="002677BF" w:rsidP="002677BF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5102"/>
          <w:tab w:val="clear" w:pos="5669"/>
          <w:tab w:val="clear" w:pos="6236"/>
          <w:tab w:val="clear" w:pos="6803"/>
        </w:tabs>
        <w:rPr>
          <w:b/>
          <w:sz w:val="20"/>
        </w:rPr>
      </w:pPr>
      <w:r>
        <w:rPr>
          <w:b/>
          <w:sz w:val="20"/>
        </w:rPr>
        <w:lastRenderedPageBreak/>
        <w:t xml:space="preserve">Your event proposal </w:t>
      </w:r>
    </w:p>
    <w:p w:rsidR="002677BF" w:rsidRPr="00AE397B" w:rsidRDefault="002677BF" w:rsidP="002677BF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5102"/>
          <w:tab w:val="clear" w:pos="5669"/>
          <w:tab w:val="clear" w:pos="6236"/>
          <w:tab w:val="clear" w:pos="6803"/>
        </w:tabs>
      </w:pPr>
    </w:p>
    <w:p w:rsidR="00AE397B" w:rsidRDefault="00564393" w:rsidP="00AE397B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5102"/>
          <w:tab w:val="clear" w:pos="5669"/>
          <w:tab w:val="clear" w:pos="6236"/>
          <w:tab w:val="clear" w:pos="6803"/>
        </w:tabs>
      </w:pPr>
      <w:sdt>
        <w:sdtPr>
          <w:id w:val="422081136"/>
          <w:placeholder>
            <w:docPart w:val="8F475654A1214C43B34B862A67A92BC3"/>
          </w:placeholder>
          <w:showingPlcHdr/>
        </w:sdtPr>
        <w:sdtEndPr/>
        <w:sdtContent>
          <w:bookmarkStart w:id="0" w:name="_GoBack"/>
          <w:r w:rsidR="00AE397B" w:rsidRPr="00DC35C5">
            <w:rPr>
              <w:rStyle w:val="Platzhaltertext"/>
              <w:color w:val="00AFCB"/>
              <w:bdr w:val="single" w:sz="4" w:space="0" w:color="auto"/>
            </w:rPr>
            <w:t xml:space="preserve">Please add </w:t>
          </w:r>
          <w:r w:rsidR="00AE397B">
            <w:rPr>
              <w:rStyle w:val="Platzhaltertext"/>
              <w:color w:val="00AFCB"/>
              <w:bdr w:val="single" w:sz="4" w:space="0" w:color="auto"/>
            </w:rPr>
            <w:t>the date of the event</w:t>
          </w:r>
          <w:r w:rsidR="00AE397B" w:rsidRPr="00DC35C5">
            <w:rPr>
              <w:rStyle w:val="Platzhaltertext"/>
              <w:color w:val="00AFCB"/>
              <w:bdr w:val="single" w:sz="4" w:space="0" w:color="auto"/>
            </w:rPr>
            <w:t>.</w:t>
          </w:r>
          <w:bookmarkEnd w:id="0"/>
        </w:sdtContent>
      </w:sdt>
      <w:r w:rsidR="00AE397B">
        <w:tab/>
      </w:r>
      <w:sdt>
        <w:sdtPr>
          <w:id w:val="-1823725157"/>
          <w:placeholder>
            <w:docPart w:val="ED4D5C1B2ADA454F99753EDF7DF6E13F"/>
          </w:placeholder>
          <w:showingPlcHdr/>
        </w:sdtPr>
        <w:sdtEndPr/>
        <w:sdtContent>
          <w:r w:rsidR="00AE397B" w:rsidRPr="00DC35C5">
            <w:rPr>
              <w:rStyle w:val="Platzhaltertext"/>
              <w:color w:val="00AFCB"/>
              <w:bdr w:val="single" w:sz="4" w:space="0" w:color="auto"/>
            </w:rPr>
            <w:t xml:space="preserve">Add </w:t>
          </w:r>
          <w:r w:rsidR="00AE397B">
            <w:rPr>
              <w:rStyle w:val="Platzhaltertext"/>
              <w:color w:val="00AFCB"/>
              <w:bdr w:val="single" w:sz="4" w:space="0" w:color="auto"/>
            </w:rPr>
            <w:t>the estimated number of participants</w:t>
          </w:r>
          <w:r w:rsidR="00AE397B" w:rsidRPr="00DC35C5">
            <w:rPr>
              <w:rStyle w:val="Platzhaltertext"/>
              <w:color w:val="00AFCB"/>
              <w:bdr w:val="single" w:sz="4" w:space="0" w:color="auto"/>
            </w:rPr>
            <w:t>.</w:t>
          </w:r>
        </w:sdtContent>
      </w:sdt>
    </w:p>
    <w:p w:rsidR="00AE397B" w:rsidRPr="00D54919" w:rsidRDefault="00AE397B" w:rsidP="00AE397B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  <w:tab w:val="left" w:pos="4536"/>
        </w:tabs>
        <w:ind w:right="-6"/>
        <w:rPr>
          <w:color w:val="767171" w:themeColor="background2" w:themeShade="80"/>
          <w:sz w:val="18"/>
        </w:rPr>
      </w:pPr>
      <w:r>
        <w:rPr>
          <w:color w:val="767171" w:themeColor="background2" w:themeShade="80"/>
          <w:sz w:val="18"/>
        </w:rPr>
        <w:t xml:space="preserve">Date </w:t>
      </w:r>
      <w:r>
        <w:rPr>
          <w:color w:val="767171" w:themeColor="background2" w:themeShade="80"/>
          <w:sz w:val="18"/>
        </w:rPr>
        <w:tab/>
        <w:t xml:space="preserve">Number of participants </w:t>
      </w:r>
    </w:p>
    <w:p w:rsidR="00AE397B" w:rsidRDefault="00AE397B" w:rsidP="00AE397B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5102"/>
          <w:tab w:val="clear" w:pos="5669"/>
          <w:tab w:val="clear" w:pos="6236"/>
          <w:tab w:val="clear" w:pos="6803"/>
        </w:tabs>
      </w:pPr>
    </w:p>
    <w:p w:rsidR="00AE397B" w:rsidRDefault="00564393" w:rsidP="00AE397B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5102"/>
          <w:tab w:val="clear" w:pos="5669"/>
          <w:tab w:val="clear" w:pos="6236"/>
          <w:tab w:val="clear" w:pos="6803"/>
        </w:tabs>
      </w:pPr>
      <w:sdt>
        <w:sdtPr>
          <w:id w:val="1983038553"/>
          <w:placeholder>
            <w:docPart w:val="06A8635FB6C04C0BB571A72EA6B6F784"/>
          </w:placeholder>
          <w:showingPlcHdr/>
        </w:sdtPr>
        <w:sdtEndPr/>
        <w:sdtContent>
          <w:r w:rsidR="00AE397B" w:rsidRPr="00DC35C5">
            <w:rPr>
              <w:rStyle w:val="Platzhaltertext"/>
              <w:color w:val="00AFCB"/>
              <w:bdr w:val="single" w:sz="4" w:space="0" w:color="auto"/>
            </w:rPr>
            <w:t xml:space="preserve">Please add </w:t>
          </w:r>
          <w:r w:rsidR="00AE397B">
            <w:rPr>
              <w:rStyle w:val="Platzhaltertext"/>
              <w:color w:val="00AFCB"/>
              <w:bdr w:val="single" w:sz="4" w:space="0" w:color="auto"/>
            </w:rPr>
            <w:t>the location of the event</w:t>
          </w:r>
          <w:r w:rsidR="00AE397B" w:rsidRPr="00DC35C5">
            <w:rPr>
              <w:rStyle w:val="Platzhaltertext"/>
              <w:color w:val="00AFCB"/>
              <w:bdr w:val="single" w:sz="4" w:space="0" w:color="auto"/>
            </w:rPr>
            <w:t>.</w:t>
          </w:r>
        </w:sdtContent>
      </w:sdt>
      <w:r w:rsidR="00AE397B">
        <w:tab/>
      </w:r>
      <w:sdt>
        <w:sdtPr>
          <w:id w:val="-459113582"/>
          <w:placeholder>
            <w:docPart w:val="6967C04ACC274550AB2474A1AC96786D"/>
          </w:placeholder>
          <w:showingPlcHdr/>
        </w:sdtPr>
        <w:sdtEndPr/>
        <w:sdtContent>
          <w:r w:rsidR="00AE397B" w:rsidRPr="00DC35C5">
            <w:rPr>
              <w:rStyle w:val="Platzhaltertext"/>
              <w:color w:val="00AFCB"/>
              <w:bdr w:val="single" w:sz="4" w:space="0" w:color="auto"/>
            </w:rPr>
            <w:t xml:space="preserve">Add </w:t>
          </w:r>
          <w:r w:rsidR="00AE397B">
            <w:rPr>
              <w:rStyle w:val="Platzhaltertext"/>
              <w:color w:val="00AFCB"/>
              <w:bdr w:val="single" w:sz="4" w:space="0" w:color="auto"/>
            </w:rPr>
            <w:t>the expected total costs</w:t>
          </w:r>
          <w:r w:rsidR="00AE397B" w:rsidRPr="00DC35C5">
            <w:rPr>
              <w:rStyle w:val="Platzhaltertext"/>
              <w:color w:val="00AFCB"/>
              <w:bdr w:val="single" w:sz="4" w:space="0" w:color="auto"/>
            </w:rPr>
            <w:t>.</w:t>
          </w:r>
        </w:sdtContent>
      </w:sdt>
    </w:p>
    <w:p w:rsidR="00AE397B" w:rsidRPr="00D54919" w:rsidRDefault="00AE397B" w:rsidP="00AE397B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  <w:tab w:val="left" w:pos="4536"/>
        </w:tabs>
        <w:ind w:right="-6"/>
        <w:rPr>
          <w:color w:val="767171" w:themeColor="background2" w:themeShade="80"/>
          <w:sz w:val="18"/>
        </w:rPr>
      </w:pPr>
      <w:r>
        <w:rPr>
          <w:color w:val="767171" w:themeColor="background2" w:themeShade="80"/>
          <w:sz w:val="18"/>
        </w:rPr>
        <w:t>Location</w:t>
      </w:r>
      <w:r>
        <w:rPr>
          <w:color w:val="767171" w:themeColor="background2" w:themeShade="80"/>
          <w:sz w:val="18"/>
        </w:rPr>
        <w:tab/>
        <w:t xml:space="preserve">Expected TOTAL costs in EUR </w:t>
      </w:r>
    </w:p>
    <w:p w:rsidR="00AE397B" w:rsidRDefault="00AE397B" w:rsidP="00AE397B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5102"/>
          <w:tab w:val="clear" w:pos="5669"/>
          <w:tab w:val="clear" w:pos="6236"/>
          <w:tab w:val="clear" w:pos="6803"/>
        </w:tabs>
      </w:pPr>
    </w:p>
    <w:p w:rsidR="00AE397B" w:rsidRDefault="00AE397B" w:rsidP="00AE397B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5102"/>
          <w:tab w:val="clear" w:pos="5669"/>
          <w:tab w:val="clear" w:pos="6236"/>
          <w:tab w:val="clear" w:pos="6803"/>
        </w:tabs>
      </w:pPr>
      <w:r>
        <w:tab/>
      </w:r>
      <w:sdt>
        <w:sdtPr>
          <w:id w:val="-161388578"/>
          <w:placeholder>
            <w:docPart w:val="70B1164BF9D4418EB56004D6668A0321"/>
          </w:placeholder>
          <w:showingPlcHdr/>
        </w:sdtPr>
        <w:sdtEndPr/>
        <w:sdtContent>
          <w:r>
            <w:rPr>
              <w:rStyle w:val="Platzhaltertext"/>
              <w:color w:val="00AFCB"/>
              <w:bdr w:val="single" w:sz="4" w:space="0" w:color="auto"/>
            </w:rPr>
            <w:t>Add the costs covered by the PRC</w:t>
          </w:r>
          <w:r w:rsidRPr="00DC35C5">
            <w:rPr>
              <w:rStyle w:val="Platzhaltertext"/>
              <w:color w:val="00AFCB"/>
              <w:bdr w:val="single" w:sz="4" w:space="0" w:color="auto"/>
            </w:rPr>
            <w:t>.</w:t>
          </w:r>
        </w:sdtContent>
      </w:sdt>
    </w:p>
    <w:p w:rsidR="00AE397B" w:rsidRDefault="00AE397B" w:rsidP="00AE397B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  <w:tab w:val="left" w:pos="4536"/>
        </w:tabs>
        <w:ind w:right="-6"/>
        <w:rPr>
          <w:color w:val="767171" w:themeColor="background2" w:themeShade="80"/>
          <w:sz w:val="18"/>
        </w:rPr>
      </w:pPr>
      <w:r>
        <w:rPr>
          <w:color w:val="767171" w:themeColor="background2" w:themeShade="80"/>
          <w:sz w:val="18"/>
        </w:rPr>
        <w:tab/>
        <w:t xml:space="preserve">Expected costs in EUR covered by the PRC </w:t>
      </w:r>
    </w:p>
    <w:p w:rsidR="002C73AE" w:rsidRPr="002C73AE" w:rsidRDefault="002C73AE" w:rsidP="002C73AE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  <w:tab w:val="left" w:pos="4536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C73AE" w:rsidTr="00B07146">
        <w:trPr>
          <w:trHeight w:val="8164"/>
        </w:trPr>
        <w:tc>
          <w:tcPr>
            <w:tcW w:w="9056" w:type="dxa"/>
          </w:tcPr>
          <w:sdt>
            <w:sdtPr>
              <w:id w:val="-1350715432"/>
              <w:placeholder>
                <w:docPart w:val="23E2961F044747BFB9CCBAA1DC8344B9"/>
              </w:placeholder>
              <w:showingPlcHdr/>
            </w:sdtPr>
            <w:sdtEndPr/>
            <w:sdtContent>
              <w:p w:rsidR="002C73AE" w:rsidRPr="00AE397B" w:rsidRDefault="002C73AE" w:rsidP="002C73AE">
                <w:pPr>
                  <w:tabs>
                    <w:tab w:val="clear" w:pos="566"/>
                    <w:tab w:val="clear" w:pos="1133"/>
                    <w:tab w:val="clear" w:pos="1700"/>
                    <w:tab w:val="clear" w:pos="2267"/>
                    <w:tab w:val="clear" w:pos="2834"/>
                    <w:tab w:val="clear" w:pos="3401"/>
                    <w:tab w:val="clear" w:pos="3968"/>
                    <w:tab w:val="clear" w:pos="5102"/>
                    <w:tab w:val="clear" w:pos="5669"/>
                    <w:tab w:val="clear" w:pos="6236"/>
                    <w:tab w:val="clear" w:pos="6803"/>
                  </w:tabs>
                  <w:rPr>
                    <w:color w:val="00AFCB"/>
                    <w:bdr w:val="single" w:sz="4" w:space="0" w:color="auto"/>
                  </w:rPr>
                </w:pPr>
                <w:r w:rsidRPr="002C73AE">
                  <w:rPr>
                    <w:rStyle w:val="Platzhaltertext"/>
                    <w:color w:val="00AFCB"/>
                  </w:rPr>
                  <w:t>Please add a summary of your event. You can use this page.</w:t>
                </w:r>
              </w:p>
            </w:sdtContent>
          </w:sdt>
          <w:p w:rsidR="002C73AE" w:rsidRPr="002C73AE" w:rsidRDefault="002C73AE" w:rsidP="002C73AE">
            <w:pPr>
              <w:tabs>
                <w:tab w:val="clear" w:pos="566"/>
                <w:tab w:val="clear" w:pos="1133"/>
                <w:tab w:val="clear" w:pos="1700"/>
                <w:tab w:val="clear" w:pos="2267"/>
                <w:tab w:val="clear" w:pos="2834"/>
                <w:tab w:val="clear" w:pos="3401"/>
                <w:tab w:val="clear" w:pos="3968"/>
                <w:tab w:val="clear" w:pos="4535"/>
                <w:tab w:val="clear" w:pos="5102"/>
                <w:tab w:val="clear" w:pos="5669"/>
                <w:tab w:val="clear" w:pos="6236"/>
                <w:tab w:val="clear" w:pos="6803"/>
              </w:tabs>
              <w:ind w:right="4530"/>
              <w:rPr>
                <w:color w:val="767171" w:themeColor="background2" w:themeShade="80"/>
                <w:sz w:val="18"/>
              </w:rPr>
            </w:pPr>
            <w:r>
              <w:rPr>
                <w:color w:val="767171" w:themeColor="background2" w:themeShade="80"/>
                <w:sz w:val="18"/>
              </w:rPr>
              <w:t>Theme/Purpose</w:t>
            </w:r>
          </w:p>
        </w:tc>
      </w:tr>
    </w:tbl>
    <w:p w:rsidR="00B07146" w:rsidRDefault="00B07146" w:rsidP="00C37BD9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5102"/>
          <w:tab w:val="clear" w:pos="5669"/>
          <w:tab w:val="clear" w:pos="6236"/>
          <w:tab w:val="clear" w:pos="6803"/>
        </w:tabs>
      </w:pPr>
    </w:p>
    <w:p w:rsidR="00B07146" w:rsidRDefault="00B07146" w:rsidP="00C37BD9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5102"/>
          <w:tab w:val="clear" w:pos="5669"/>
          <w:tab w:val="clear" w:pos="6236"/>
          <w:tab w:val="clear" w:pos="6803"/>
        </w:tabs>
      </w:pPr>
    </w:p>
    <w:p w:rsidR="002C73AE" w:rsidRDefault="00564393" w:rsidP="00B07146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5102"/>
          <w:tab w:val="clear" w:pos="5669"/>
          <w:tab w:val="clear" w:pos="6236"/>
          <w:tab w:val="clear" w:pos="6803"/>
          <w:tab w:val="right" w:pos="8505"/>
        </w:tabs>
      </w:pPr>
      <w:sdt>
        <w:sdtPr>
          <w:id w:val="-1458403007"/>
          <w:placeholder>
            <w:docPart w:val="D42287B86AFA4720B34B67CD5A36C525"/>
          </w:placeholder>
          <w:showingPlcHdr/>
        </w:sdtPr>
        <w:sdtEndPr/>
        <w:sdtContent>
          <w:r w:rsidR="002C73AE" w:rsidRPr="00DC35C5">
            <w:rPr>
              <w:rStyle w:val="Platzhaltertext"/>
              <w:color w:val="00AFCB"/>
              <w:bdr w:val="single" w:sz="4" w:space="0" w:color="auto"/>
            </w:rPr>
            <w:t xml:space="preserve">Please add </w:t>
          </w:r>
          <w:r w:rsidR="002C73AE">
            <w:rPr>
              <w:rStyle w:val="Platzhaltertext"/>
              <w:color w:val="00AFCB"/>
              <w:bdr w:val="single" w:sz="4" w:space="0" w:color="auto"/>
            </w:rPr>
            <w:t>place and date</w:t>
          </w:r>
          <w:r w:rsidR="002C73AE" w:rsidRPr="00DC35C5">
            <w:rPr>
              <w:rStyle w:val="Platzhaltertext"/>
              <w:color w:val="00AFCB"/>
              <w:bdr w:val="single" w:sz="4" w:space="0" w:color="auto"/>
            </w:rPr>
            <w:t>.</w:t>
          </w:r>
        </w:sdtContent>
      </w:sdt>
      <w:r w:rsidR="002C73AE">
        <w:tab/>
      </w:r>
      <w:r w:rsidR="00B07146" w:rsidRPr="00B07146">
        <w:rPr>
          <w:u w:val="single"/>
        </w:rPr>
        <w:tab/>
      </w:r>
    </w:p>
    <w:p w:rsidR="002C73AE" w:rsidRPr="00D54919" w:rsidRDefault="002C73AE" w:rsidP="002C73AE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  <w:tab w:val="left" w:pos="4536"/>
        </w:tabs>
        <w:ind w:right="-6"/>
        <w:rPr>
          <w:color w:val="767171" w:themeColor="background2" w:themeShade="80"/>
          <w:sz w:val="18"/>
        </w:rPr>
      </w:pPr>
      <w:r>
        <w:rPr>
          <w:color w:val="767171" w:themeColor="background2" w:themeShade="80"/>
          <w:sz w:val="18"/>
        </w:rPr>
        <w:t xml:space="preserve">Place, Date </w:t>
      </w:r>
      <w:r>
        <w:rPr>
          <w:color w:val="767171" w:themeColor="background2" w:themeShade="80"/>
          <w:sz w:val="18"/>
        </w:rPr>
        <w:tab/>
        <w:t xml:space="preserve">Signature </w:t>
      </w:r>
    </w:p>
    <w:p w:rsidR="002C73AE" w:rsidRDefault="002C73AE" w:rsidP="002C73AE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5102"/>
          <w:tab w:val="clear" w:pos="5669"/>
          <w:tab w:val="clear" w:pos="6236"/>
          <w:tab w:val="clear" w:pos="6803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85"/>
        <w:gridCol w:w="4751"/>
      </w:tblGrid>
      <w:tr w:rsidR="00B07146" w:rsidTr="00B07146">
        <w:tc>
          <w:tcPr>
            <w:tcW w:w="9056" w:type="dxa"/>
            <w:gridSpan w:val="2"/>
            <w:tcBorders>
              <w:top w:val="single" w:sz="12" w:space="0" w:color="00AFCB"/>
              <w:left w:val="single" w:sz="12" w:space="0" w:color="00AFCB"/>
              <w:bottom w:val="nil"/>
              <w:right w:val="single" w:sz="12" w:space="0" w:color="00AFCB"/>
            </w:tcBorders>
          </w:tcPr>
          <w:p w:rsidR="00B07146" w:rsidRDefault="00B07146" w:rsidP="00B07146">
            <w:pPr>
              <w:tabs>
                <w:tab w:val="clear" w:pos="566"/>
                <w:tab w:val="clear" w:pos="1133"/>
                <w:tab w:val="clear" w:pos="1700"/>
                <w:tab w:val="clear" w:pos="2267"/>
                <w:tab w:val="clear" w:pos="2834"/>
                <w:tab w:val="clear" w:pos="3401"/>
                <w:tab w:val="clear" w:pos="3968"/>
                <w:tab w:val="clear" w:pos="5102"/>
                <w:tab w:val="clear" w:pos="5669"/>
                <w:tab w:val="clear" w:pos="6236"/>
                <w:tab w:val="clear" w:pos="6803"/>
              </w:tabs>
              <w:rPr>
                <w:b/>
                <w:color w:val="00AFCB"/>
                <w:sz w:val="20"/>
              </w:rPr>
            </w:pPr>
            <w:r w:rsidRPr="00B07146">
              <w:rPr>
                <w:b/>
                <w:color w:val="00AFCB"/>
                <w:sz w:val="20"/>
              </w:rPr>
              <w:t>To be completed by the Phospholipid Research Center</w:t>
            </w:r>
            <w:r>
              <w:rPr>
                <w:b/>
                <w:color w:val="00AFCB"/>
                <w:sz w:val="20"/>
              </w:rPr>
              <w:t xml:space="preserve"> </w:t>
            </w:r>
          </w:p>
          <w:p w:rsidR="00B07146" w:rsidRDefault="00B07146" w:rsidP="00B07146">
            <w:pPr>
              <w:tabs>
                <w:tab w:val="clear" w:pos="566"/>
                <w:tab w:val="clear" w:pos="1133"/>
                <w:tab w:val="clear" w:pos="1700"/>
                <w:tab w:val="clear" w:pos="2267"/>
                <w:tab w:val="clear" w:pos="2834"/>
                <w:tab w:val="clear" w:pos="3401"/>
                <w:tab w:val="clear" w:pos="3968"/>
                <w:tab w:val="clear" w:pos="5102"/>
                <w:tab w:val="clear" w:pos="5669"/>
                <w:tab w:val="clear" w:pos="6236"/>
                <w:tab w:val="clear" w:pos="6803"/>
              </w:tabs>
            </w:pPr>
          </w:p>
        </w:tc>
      </w:tr>
      <w:tr w:rsidR="00B07146" w:rsidTr="00B07146">
        <w:tc>
          <w:tcPr>
            <w:tcW w:w="4528" w:type="dxa"/>
            <w:tcBorders>
              <w:top w:val="nil"/>
              <w:left w:val="single" w:sz="12" w:space="0" w:color="00AFCB"/>
              <w:bottom w:val="single" w:sz="12" w:space="0" w:color="00AFCB"/>
              <w:right w:val="nil"/>
            </w:tcBorders>
          </w:tcPr>
          <w:p w:rsidR="00B07146" w:rsidRDefault="00564393" w:rsidP="00B07146">
            <w:pPr>
              <w:tabs>
                <w:tab w:val="clear" w:pos="566"/>
                <w:tab w:val="clear" w:pos="1133"/>
                <w:tab w:val="clear" w:pos="1700"/>
                <w:tab w:val="clear" w:pos="2267"/>
                <w:tab w:val="clear" w:pos="2834"/>
                <w:tab w:val="clear" w:pos="3401"/>
                <w:tab w:val="clear" w:pos="3968"/>
                <w:tab w:val="clear" w:pos="5102"/>
                <w:tab w:val="clear" w:pos="5669"/>
                <w:tab w:val="clear" w:pos="6236"/>
                <w:tab w:val="clear" w:pos="6803"/>
              </w:tabs>
            </w:pPr>
            <w:sdt>
              <w:sdtPr>
                <w:id w:val="-149571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1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7146">
              <w:t xml:space="preserve"> Certified and approved </w:t>
            </w:r>
          </w:p>
          <w:p w:rsidR="00B07146" w:rsidRDefault="00564393" w:rsidP="002C73AE">
            <w:pPr>
              <w:tabs>
                <w:tab w:val="clear" w:pos="566"/>
                <w:tab w:val="clear" w:pos="1133"/>
                <w:tab w:val="clear" w:pos="1700"/>
                <w:tab w:val="clear" w:pos="2267"/>
                <w:tab w:val="clear" w:pos="2834"/>
                <w:tab w:val="clear" w:pos="3401"/>
                <w:tab w:val="clear" w:pos="3968"/>
                <w:tab w:val="clear" w:pos="5102"/>
                <w:tab w:val="clear" w:pos="5669"/>
                <w:tab w:val="clear" w:pos="6236"/>
                <w:tab w:val="clear" w:pos="6803"/>
              </w:tabs>
            </w:pPr>
            <w:sdt>
              <w:sdtPr>
                <w:id w:val="200339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1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7146">
              <w:t xml:space="preserve"> Rejected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12" w:space="0" w:color="00AFCB"/>
              <w:right w:val="single" w:sz="12" w:space="0" w:color="00AFCB"/>
            </w:tcBorders>
          </w:tcPr>
          <w:p w:rsidR="00B07146" w:rsidRDefault="00B07146" w:rsidP="00B07146">
            <w:pPr>
              <w:tabs>
                <w:tab w:val="clear" w:pos="566"/>
                <w:tab w:val="clear" w:pos="1133"/>
                <w:tab w:val="clear" w:pos="1700"/>
                <w:tab w:val="clear" w:pos="2267"/>
                <w:tab w:val="clear" w:pos="2834"/>
                <w:tab w:val="clear" w:pos="3401"/>
                <w:tab w:val="clear" w:pos="3968"/>
                <w:tab w:val="clear" w:pos="5102"/>
                <w:tab w:val="clear" w:pos="5669"/>
                <w:tab w:val="clear" w:pos="6236"/>
                <w:tab w:val="clear" w:pos="6803"/>
                <w:tab w:val="right" w:pos="8505"/>
              </w:tabs>
            </w:pPr>
            <w:r w:rsidRPr="00B07146">
              <w:rPr>
                <w:u w:val="single"/>
              </w:rPr>
              <w:tab/>
            </w:r>
          </w:p>
          <w:p w:rsidR="00B07146" w:rsidRDefault="00B07146" w:rsidP="00B07146">
            <w:pPr>
              <w:tabs>
                <w:tab w:val="clear" w:pos="566"/>
                <w:tab w:val="clear" w:pos="1133"/>
                <w:tab w:val="clear" w:pos="1700"/>
                <w:tab w:val="clear" w:pos="2267"/>
                <w:tab w:val="clear" w:pos="2834"/>
                <w:tab w:val="clear" w:pos="3401"/>
                <w:tab w:val="clear" w:pos="3968"/>
                <w:tab w:val="clear" w:pos="5102"/>
                <w:tab w:val="clear" w:pos="5669"/>
                <w:tab w:val="clear" w:pos="6236"/>
                <w:tab w:val="clear" w:pos="6803"/>
              </w:tabs>
            </w:pPr>
            <w:r>
              <w:rPr>
                <w:color w:val="767171" w:themeColor="background2" w:themeShade="80"/>
                <w:sz w:val="18"/>
              </w:rPr>
              <w:t xml:space="preserve">Date, Signature </w:t>
            </w:r>
          </w:p>
        </w:tc>
      </w:tr>
    </w:tbl>
    <w:p w:rsidR="00B07146" w:rsidRPr="00AE397B" w:rsidRDefault="00B07146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5102"/>
          <w:tab w:val="clear" w:pos="5669"/>
          <w:tab w:val="clear" w:pos="6236"/>
          <w:tab w:val="clear" w:pos="6803"/>
        </w:tabs>
      </w:pPr>
    </w:p>
    <w:sectPr w:rsidR="00B07146" w:rsidRPr="00AE397B" w:rsidSect="00710641">
      <w:headerReference w:type="default" r:id="rId7"/>
      <w:footerReference w:type="default" r:id="rId8"/>
      <w:pgSz w:w="11900" w:h="1682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D68" w:rsidRDefault="00DA5D68" w:rsidP="00283813">
      <w:r>
        <w:separator/>
      </w:r>
    </w:p>
    <w:p w:rsidR="00DA5D68" w:rsidRDefault="00DA5D68" w:rsidP="00283813"/>
  </w:endnote>
  <w:endnote w:type="continuationSeparator" w:id="0">
    <w:p w:rsidR="00DA5D68" w:rsidRDefault="00DA5D68" w:rsidP="00283813">
      <w:r>
        <w:continuationSeparator/>
      </w:r>
    </w:p>
    <w:p w:rsidR="00DA5D68" w:rsidRDefault="00DA5D68" w:rsidP="002838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1FD" w:rsidRPr="002677BF" w:rsidRDefault="007741FD" w:rsidP="002677BF">
    <w:pPr>
      <w:pStyle w:val="Fuzeile"/>
      <w:tabs>
        <w:tab w:val="clear" w:pos="4536"/>
        <w:tab w:val="center" w:pos="5670"/>
      </w:tabs>
      <w:rPr>
        <w:sz w:val="18"/>
        <w:lang w:val="de-DE"/>
      </w:rPr>
    </w:pPr>
    <w:r w:rsidRPr="002677BF">
      <w:rPr>
        <w:sz w:val="18"/>
        <w:lang w:val="de-DE"/>
      </w:rPr>
      <w:t xml:space="preserve">Application form for event sponsoring </w:t>
    </w:r>
    <w:r w:rsidRPr="002677BF">
      <w:rPr>
        <w:sz w:val="18"/>
        <w:lang w:val="de-DE"/>
      </w:rPr>
      <w:tab/>
      <w:t>Last update: Jul</w:t>
    </w:r>
    <w:r w:rsidR="002677BF" w:rsidRPr="002677BF">
      <w:rPr>
        <w:sz w:val="18"/>
        <w:lang w:val="de-DE"/>
      </w:rPr>
      <w:t>y</w:t>
    </w:r>
    <w:r w:rsidRPr="002677BF">
      <w:rPr>
        <w:sz w:val="18"/>
        <w:lang w:val="de-DE"/>
      </w:rPr>
      <w:t xml:space="preserve"> 2021</w:t>
    </w:r>
    <w:r w:rsidRPr="002677BF">
      <w:rPr>
        <w:sz w:val="18"/>
        <w:lang w:val="de-DE"/>
      </w:rPr>
      <w:tab/>
      <w:t xml:space="preserve">Page </w:t>
    </w:r>
    <w:r w:rsidRPr="002677BF">
      <w:rPr>
        <w:sz w:val="18"/>
        <w:lang w:val="de-DE"/>
      </w:rPr>
      <w:fldChar w:fldCharType="begin"/>
    </w:r>
    <w:r w:rsidRPr="002677BF">
      <w:rPr>
        <w:sz w:val="18"/>
        <w:lang w:val="de-DE"/>
      </w:rPr>
      <w:instrText xml:space="preserve"> PAGE   \* MERGEFORMAT </w:instrText>
    </w:r>
    <w:r w:rsidRPr="002677BF">
      <w:rPr>
        <w:sz w:val="18"/>
        <w:lang w:val="de-DE"/>
      </w:rPr>
      <w:fldChar w:fldCharType="separate"/>
    </w:r>
    <w:r w:rsidRPr="002677BF">
      <w:rPr>
        <w:noProof/>
        <w:sz w:val="18"/>
        <w:lang w:val="de-DE"/>
      </w:rPr>
      <w:t>1</w:t>
    </w:r>
    <w:r w:rsidRPr="002677BF">
      <w:rPr>
        <w:sz w:val="18"/>
        <w:lang w:val="de-DE"/>
      </w:rPr>
      <w:fldChar w:fldCharType="end"/>
    </w:r>
    <w:r w:rsidRPr="002677BF">
      <w:rPr>
        <w:sz w:val="18"/>
        <w:lang w:val="de-DE"/>
      </w:rPr>
      <w:t xml:space="preserve"> | </w:t>
    </w:r>
    <w:r w:rsidRPr="002677BF">
      <w:rPr>
        <w:sz w:val="18"/>
        <w:lang w:val="de-DE"/>
      </w:rPr>
      <w:fldChar w:fldCharType="begin"/>
    </w:r>
    <w:r w:rsidRPr="002677BF">
      <w:rPr>
        <w:sz w:val="18"/>
        <w:lang w:val="de-DE"/>
      </w:rPr>
      <w:instrText xml:space="preserve"> NUMPAGES   \* MERGEFORMAT </w:instrText>
    </w:r>
    <w:r w:rsidRPr="002677BF">
      <w:rPr>
        <w:sz w:val="18"/>
        <w:lang w:val="de-DE"/>
      </w:rPr>
      <w:fldChar w:fldCharType="separate"/>
    </w:r>
    <w:r w:rsidRPr="002677BF">
      <w:rPr>
        <w:noProof/>
        <w:sz w:val="18"/>
        <w:lang w:val="de-DE"/>
      </w:rPr>
      <w:t>1</w:t>
    </w:r>
    <w:r w:rsidRPr="002677BF">
      <w:rPr>
        <w:sz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D68" w:rsidRDefault="00DA5D68" w:rsidP="00283813">
      <w:r>
        <w:separator/>
      </w:r>
    </w:p>
    <w:p w:rsidR="00DA5D68" w:rsidRDefault="00DA5D68" w:rsidP="00283813"/>
  </w:footnote>
  <w:footnote w:type="continuationSeparator" w:id="0">
    <w:p w:rsidR="00DA5D68" w:rsidRDefault="00DA5D68" w:rsidP="00283813">
      <w:r>
        <w:continuationSeparator/>
      </w:r>
    </w:p>
    <w:p w:rsidR="00DA5D68" w:rsidRDefault="00DA5D68" w:rsidP="002838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1FD" w:rsidRDefault="007741F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0AB98FFE" wp14:editId="0BD5A705">
          <wp:simplePos x="0" y="0"/>
          <wp:positionH relativeFrom="margin">
            <wp:align>right</wp:align>
          </wp:positionH>
          <wp:positionV relativeFrom="paragraph">
            <wp:posOffset>-252671</wp:posOffset>
          </wp:positionV>
          <wp:extent cx="2828290" cy="467360"/>
          <wp:effectExtent l="0" t="0" r="0" b="889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41" t="21745" r="5708" b="22201"/>
                  <a:stretch/>
                </pic:blipFill>
                <pic:spPr bwMode="auto">
                  <a:xfrm>
                    <a:off x="0" y="0"/>
                    <a:ext cx="282829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662EC"/>
    <w:multiLevelType w:val="hybridMultilevel"/>
    <w:tmpl w:val="77F2DC86"/>
    <w:lvl w:ilvl="0" w:tplc="EB466152">
      <w:numFmt w:val="bullet"/>
      <w:lvlText w:val="•"/>
      <w:lvlJc w:val="left"/>
      <w:pPr>
        <w:ind w:left="920" w:hanging="5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32261"/>
    <w:multiLevelType w:val="hybridMultilevel"/>
    <w:tmpl w:val="4BF8FD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9068A"/>
    <w:multiLevelType w:val="hybridMultilevel"/>
    <w:tmpl w:val="F5348324"/>
    <w:lvl w:ilvl="0" w:tplc="EB466152">
      <w:numFmt w:val="bullet"/>
      <w:lvlText w:val="•"/>
      <w:lvlJc w:val="left"/>
      <w:pPr>
        <w:ind w:left="920" w:hanging="5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47516"/>
    <w:multiLevelType w:val="hybridMultilevel"/>
    <w:tmpl w:val="62C80A04"/>
    <w:lvl w:ilvl="0" w:tplc="EB466152">
      <w:numFmt w:val="bullet"/>
      <w:lvlText w:val="•"/>
      <w:lvlJc w:val="left"/>
      <w:pPr>
        <w:ind w:left="1280" w:hanging="5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BxbxSo2JofjpM5tatSXMwUaL1Yo0mrBXQV3PqzGkocAqpELIf1nK4+AAo4rB5gmKbvn9WkjCE3uyybS5YOw1A==" w:salt="C7n2JsDoVzLcklqfO/XVaw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13"/>
    <w:rsid w:val="00034757"/>
    <w:rsid w:val="000753BF"/>
    <w:rsid w:val="000904F9"/>
    <w:rsid w:val="000C6513"/>
    <w:rsid w:val="0013593F"/>
    <w:rsid w:val="00151DFD"/>
    <w:rsid w:val="00161C6A"/>
    <w:rsid w:val="00165632"/>
    <w:rsid w:val="001E11CA"/>
    <w:rsid w:val="002677BF"/>
    <w:rsid w:val="00283813"/>
    <w:rsid w:val="00283977"/>
    <w:rsid w:val="002909DF"/>
    <w:rsid w:val="002B4CAA"/>
    <w:rsid w:val="002C73AE"/>
    <w:rsid w:val="00330CE9"/>
    <w:rsid w:val="0036108F"/>
    <w:rsid w:val="003623B0"/>
    <w:rsid w:val="003652E1"/>
    <w:rsid w:val="0040443C"/>
    <w:rsid w:val="0041604F"/>
    <w:rsid w:val="004B178E"/>
    <w:rsid w:val="00564393"/>
    <w:rsid w:val="00564C37"/>
    <w:rsid w:val="00594C65"/>
    <w:rsid w:val="005A450C"/>
    <w:rsid w:val="005F7176"/>
    <w:rsid w:val="0063026F"/>
    <w:rsid w:val="00664E3F"/>
    <w:rsid w:val="006C293B"/>
    <w:rsid w:val="00710641"/>
    <w:rsid w:val="007741FD"/>
    <w:rsid w:val="00776DE8"/>
    <w:rsid w:val="00830214"/>
    <w:rsid w:val="0085105F"/>
    <w:rsid w:val="008D2762"/>
    <w:rsid w:val="008F6C7B"/>
    <w:rsid w:val="00A523A8"/>
    <w:rsid w:val="00AE397B"/>
    <w:rsid w:val="00B07146"/>
    <w:rsid w:val="00B16C94"/>
    <w:rsid w:val="00B83266"/>
    <w:rsid w:val="00B90564"/>
    <w:rsid w:val="00BC49A3"/>
    <w:rsid w:val="00C00A9F"/>
    <w:rsid w:val="00C37BD9"/>
    <w:rsid w:val="00C50CD5"/>
    <w:rsid w:val="00C70FEB"/>
    <w:rsid w:val="00CB73AA"/>
    <w:rsid w:val="00CF7CDA"/>
    <w:rsid w:val="00D54919"/>
    <w:rsid w:val="00DA5D68"/>
    <w:rsid w:val="00DC35C5"/>
    <w:rsid w:val="00E0385D"/>
    <w:rsid w:val="00E25671"/>
    <w:rsid w:val="00E8557C"/>
    <w:rsid w:val="00F12704"/>
    <w:rsid w:val="00F2319A"/>
    <w:rsid w:val="00F51866"/>
    <w:rsid w:val="00F6231E"/>
    <w:rsid w:val="00F81AFB"/>
    <w:rsid w:val="00FE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9B49A-5B0B-CA4F-9474-5C72B0C6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Copy"/>
    <w:qFormat/>
    <w:rsid w:val="0028381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76" w:lineRule="auto"/>
    </w:pPr>
    <w:rPr>
      <w:rFonts w:ascii="Arial" w:hAnsi="Arial" w:cs="Arial"/>
      <w:sz w:val="22"/>
      <w:szCs w:val="22"/>
      <w:lang w:val="en-US"/>
    </w:rPr>
  </w:style>
  <w:style w:type="paragraph" w:styleId="berschrift1">
    <w:name w:val="heading 1"/>
    <w:aliases w:val="Report-Headline"/>
    <w:basedOn w:val="Standard"/>
    <w:next w:val="Standard"/>
    <w:link w:val="berschrift1Zchn"/>
    <w:uiPriority w:val="9"/>
    <w:qFormat/>
    <w:rsid w:val="00283813"/>
    <w:pPr>
      <w:keepNext/>
      <w:keepLines/>
      <w:spacing w:before="240"/>
      <w:outlineLvl w:val="0"/>
    </w:pPr>
    <w:rPr>
      <w:rFonts w:ascii="Georgia" w:eastAsiaTheme="majorEastAsia" w:hAnsi="Georgia" w:cstheme="majorBidi"/>
      <w:color w:val="006065"/>
      <w:sz w:val="40"/>
      <w:szCs w:val="40"/>
    </w:rPr>
  </w:style>
  <w:style w:type="paragraph" w:styleId="berschrift2">
    <w:name w:val="heading 2"/>
    <w:aliases w:val="Chapter"/>
    <w:basedOn w:val="Standard"/>
    <w:next w:val="Standard"/>
    <w:link w:val="berschrift2Zchn"/>
    <w:uiPriority w:val="9"/>
    <w:unhideWhenUsed/>
    <w:qFormat/>
    <w:rsid w:val="00283813"/>
    <w:pPr>
      <w:spacing w:after="120"/>
      <w:outlineLvl w:val="1"/>
    </w:pPr>
    <w:rPr>
      <w:b/>
      <w:bCs/>
    </w:rPr>
  </w:style>
  <w:style w:type="paragraph" w:styleId="berschrift3">
    <w:name w:val="heading 3"/>
    <w:aliases w:val="Captions / Legend"/>
    <w:basedOn w:val="Standard"/>
    <w:next w:val="Standard"/>
    <w:link w:val="berschrift3Zchn"/>
    <w:uiPriority w:val="9"/>
    <w:unhideWhenUsed/>
    <w:qFormat/>
    <w:rsid w:val="00283813"/>
    <w:pPr>
      <w:outlineLvl w:val="2"/>
    </w:pPr>
    <w:rPr>
      <w:b/>
      <w:bCs/>
    </w:rPr>
  </w:style>
  <w:style w:type="paragraph" w:styleId="berschrift4">
    <w:name w:val="heading 4"/>
    <w:aliases w:val="footer line"/>
    <w:basedOn w:val="Standard"/>
    <w:next w:val="Standard"/>
    <w:link w:val="berschrift4Zchn"/>
    <w:uiPriority w:val="9"/>
    <w:unhideWhenUsed/>
    <w:qFormat/>
    <w:rsid w:val="00283813"/>
    <w:pPr>
      <w:jc w:val="right"/>
      <w:outlineLvl w:val="3"/>
    </w:pPr>
    <w:rPr>
      <w:color w:val="808080" w:themeColor="background1" w:themeShade="80"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61C6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Report-Headline Zchn"/>
    <w:basedOn w:val="Absatz-Standardschriftart"/>
    <w:link w:val="berschrift1"/>
    <w:uiPriority w:val="9"/>
    <w:rsid w:val="00283813"/>
    <w:rPr>
      <w:rFonts w:ascii="Georgia" w:eastAsiaTheme="majorEastAsia" w:hAnsi="Georgia" w:cstheme="majorBidi"/>
      <w:color w:val="006065"/>
      <w:sz w:val="40"/>
      <w:szCs w:val="4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283813"/>
    <w:pPr>
      <w:tabs>
        <w:tab w:val="clear" w:pos="566"/>
        <w:tab w:val="clear" w:pos="1133"/>
        <w:tab w:val="clear" w:pos="1700"/>
        <w:tab w:val="clear" w:pos="2267"/>
        <w:tab w:val="clear" w:pos="2834"/>
        <w:tab w:val="clear" w:pos="3401"/>
        <w:tab w:val="clear" w:pos="3968"/>
        <w:tab w:val="clear" w:pos="4535"/>
        <w:tab w:val="clear" w:pos="5102"/>
        <w:tab w:val="clear" w:pos="5669"/>
        <w:tab w:val="clear" w:pos="6236"/>
        <w:tab w:val="clear" w:pos="6803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3813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283813"/>
    <w:pPr>
      <w:tabs>
        <w:tab w:val="clear" w:pos="566"/>
        <w:tab w:val="clear" w:pos="1133"/>
        <w:tab w:val="clear" w:pos="1700"/>
        <w:tab w:val="clear" w:pos="2267"/>
        <w:tab w:val="clear" w:pos="2834"/>
        <w:tab w:val="clear" w:pos="3401"/>
        <w:tab w:val="clear" w:pos="3968"/>
        <w:tab w:val="clear" w:pos="4535"/>
        <w:tab w:val="clear" w:pos="5102"/>
        <w:tab w:val="clear" w:pos="5669"/>
        <w:tab w:val="clear" w:pos="6236"/>
        <w:tab w:val="clear" w:pos="6803"/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3813"/>
    <w:rPr>
      <w:rFonts w:ascii="Arial" w:hAnsi="Arial" w:cs="Arial"/>
      <w:sz w:val="22"/>
      <w:szCs w:val="22"/>
    </w:rPr>
  </w:style>
  <w:style w:type="character" w:styleId="Hervorhebung">
    <w:name w:val="Emphasis"/>
    <w:aliases w:val="Confidential"/>
    <w:uiPriority w:val="20"/>
    <w:qFormat/>
    <w:rsid w:val="00283813"/>
    <w:rPr>
      <w:b/>
      <w:color w:val="00AFCB"/>
      <w:lang w:val="en"/>
    </w:rPr>
  </w:style>
  <w:style w:type="paragraph" w:styleId="KeinLeerraum">
    <w:name w:val="No Spacing"/>
    <w:aliases w:val="Headline"/>
    <w:basedOn w:val="Standard"/>
    <w:uiPriority w:val="1"/>
    <w:qFormat/>
    <w:rsid w:val="00283813"/>
    <w:rPr>
      <w:b/>
      <w:bCs/>
      <w:sz w:val="30"/>
      <w:szCs w:val="30"/>
    </w:rPr>
  </w:style>
  <w:style w:type="character" w:customStyle="1" w:styleId="berschrift2Zchn">
    <w:name w:val="Überschrift 2 Zchn"/>
    <w:aliases w:val="Chapter Zchn"/>
    <w:basedOn w:val="Absatz-Standardschriftart"/>
    <w:link w:val="berschrift2"/>
    <w:uiPriority w:val="9"/>
    <w:rsid w:val="00283813"/>
    <w:rPr>
      <w:rFonts w:ascii="Arial" w:hAnsi="Arial" w:cs="Arial"/>
      <w:b/>
      <w:bCs/>
      <w:sz w:val="22"/>
      <w:szCs w:val="22"/>
      <w:lang w:val="en-US"/>
    </w:rPr>
  </w:style>
  <w:style w:type="character" w:customStyle="1" w:styleId="berschrift3Zchn">
    <w:name w:val="Überschrift 3 Zchn"/>
    <w:aliases w:val="Captions / Legend Zchn"/>
    <w:basedOn w:val="Absatz-Standardschriftart"/>
    <w:link w:val="berschrift3"/>
    <w:uiPriority w:val="9"/>
    <w:rsid w:val="00283813"/>
    <w:rPr>
      <w:rFonts w:ascii="Arial" w:hAnsi="Arial" w:cs="Arial"/>
      <w:b/>
      <w:bCs/>
      <w:sz w:val="22"/>
      <w:szCs w:val="22"/>
      <w:lang w:val="en-US"/>
    </w:rPr>
  </w:style>
  <w:style w:type="character" w:styleId="SchwacheHervorhebung">
    <w:name w:val="Subtle Emphasis"/>
    <w:aliases w:val="Footer"/>
    <w:uiPriority w:val="19"/>
    <w:qFormat/>
    <w:rsid w:val="00283813"/>
    <w:rPr>
      <w:rFonts w:ascii="Arial" w:hAnsi="Arial" w:cs="Arial"/>
      <w:b w:val="0"/>
      <w:color w:val="A6A6A6" w:themeColor="background1" w:themeShade="A6"/>
      <w:sz w:val="18"/>
    </w:rPr>
  </w:style>
  <w:style w:type="character" w:customStyle="1" w:styleId="berschrift4Zchn">
    <w:name w:val="Überschrift 4 Zchn"/>
    <w:aliases w:val="footer line Zchn"/>
    <w:basedOn w:val="Absatz-Standardschriftart"/>
    <w:link w:val="berschrift4"/>
    <w:uiPriority w:val="9"/>
    <w:rsid w:val="00283813"/>
    <w:rPr>
      <w:rFonts w:ascii="Arial" w:hAnsi="Arial" w:cs="Arial"/>
      <w:color w:val="808080" w:themeColor="background1" w:themeShade="80"/>
      <w:sz w:val="18"/>
      <w:szCs w:val="18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61C6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en-US"/>
    </w:rPr>
  </w:style>
  <w:style w:type="paragraph" w:styleId="Listenabsatz">
    <w:name w:val="List Paragraph"/>
    <w:basedOn w:val="Standard"/>
    <w:uiPriority w:val="34"/>
    <w:qFormat/>
    <w:rsid w:val="00161C6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741F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741FD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7741FD"/>
    <w:rPr>
      <w:color w:val="808080"/>
    </w:rPr>
  </w:style>
  <w:style w:type="table" w:styleId="Tabellenraster">
    <w:name w:val="Table Grid"/>
    <w:basedOn w:val="NormaleTabelle"/>
    <w:uiPriority w:val="39"/>
    <w:rsid w:val="002C7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92305E27D8C41C99210394AA28251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9B18D-B42B-45EB-BAA5-65D5B58C69BC}"/>
      </w:docPartPr>
      <w:docPartBody>
        <w:p w:rsidR="007A5B42" w:rsidRDefault="009E0006" w:rsidP="009E0006">
          <w:pPr>
            <w:pStyle w:val="C92305E27D8C41C99210394AA28251F314"/>
          </w:pPr>
          <w:r w:rsidRPr="0041604F">
            <w:rPr>
              <w:color w:val="00AFCB"/>
              <w:bdr w:val="single" w:sz="4" w:space="0" w:color="auto"/>
            </w:rPr>
            <w:t>Please add your PRC member number</w:t>
          </w:r>
          <w:r w:rsidRPr="0041604F">
            <w:rPr>
              <w:rStyle w:val="Platzhaltertext"/>
              <w:color w:val="00AFCB"/>
              <w:bdr w:val="single" w:sz="4" w:space="0" w:color="auto"/>
            </w:rPr>
            <w:t>.</w:t>
          </w:r>
        </w:p>
      </w:docPartBody>
    </w:docPart>
    <w:docPart>
      <w:docPartPr>
        <w:name w:val="5AC8D96E1E5443189421C7A3707B2A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0CCF00-8590-4E35-B975-81488CAA3062}"/>
      </w:docPartPr>
      <w:docPartBody>
        <w:p w:rsidR="007A5B42" w:rsidRDefault="009E0006" w:rsidP="009E0006">
          <w:pPr>
            <w:pStyle w:val="5AC8D96E1E5443189421C7A3707B2A6913"/>
          </w:pPr>
          <w:r w:rsidRPr="00D54919">
            <w:rPr>
              <w:rStyle w:val="Platzhaltertext"/>
              <w:color w:val="00AFCB"/>
              <w:bdr w:val="single" w:sz="4" w:space="0" w:color="auto"/>
            </w:rPr>
            <w:t>Insert your f</w:t>
          </w:r>
          <w:r w:rsidRPr="00594C65">
            <w:rPr>
              <w:rStyle w:val="Platzhaltertext"/>
              <w:color w:val="00AFCB"/>
              <w:bdr w:val="single" w:sz="4" w:space="0" w:color="auto"/>
            </w:rPr>
            <w:t>irs</w:t>
          </w:r>
          <w:r w:rsidRPr="00D54919">
            <w:rPr>
              <w:rStyle w:val="Platzhaltertext"/>
              <w:color w:val="00AFCB"/>
              <w:bdr w:val="single" w:sz="4" w:space="0" w:color="auto"/>
            </w:rPr>
            <w:t>t name.</w:t>
          </w:r>
        </w:p>
      </w:docPartBody>
    </w:docPart>
    <w:docPart>
      <w:docPartPr>
        <w:name w:val="F075E90FB59F4EC0BF92D24DE3AC7B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192ED0-B5B6-4273-B766-C877D258486E}"/>
      </w:docPartPr>
      <w:docPartBody>
        <w:p w:rsidR="007A5B42" w:rsidRDefault="009E0006" w:rsidP="009E0006">
          <w:pPr>
            <w:pStyle w:val="F075E90FB59F4EC0BF92D24DE3AC7B3B13"/>
          </w:pPr>
          <w:r w:rsidRPr="00D54919">
            <w:rPr>
              <w:rStyle w:val="Platzhaltertext"/>
              <w:color w:val="00AFCB"/>
              <w:bdr w:val="single" w:sz="4" w:space="0" w:color="auto"/>
            </w:rPr>
            <w:t>Insert your last name.</w:t>
          </w:r>
        </w:p>
      </w:docPartBody>
    </w:docPart>
    <w:docPart>
      <w:docPartPr>
        <w:name w:val="0C726253722446BF9EBBBA83737718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D4FCDC-2B6D-4A8A-AF09-8F4FA4BFADE3}"/>
      </w:docPartPr>
      <w:docPartBody>
        <w:p w:rsidR="007A5B42" w:rsidRDefault="009E0006" w:rsidP="009E0006">
          <w:pPr>
            <w:pStyle w:val="0C726253722446BF9EBBBA837377186410"/>
          </w:pPr>
          <w:r w:rsidRPr="00DC35C5">
            <w:rPr>
              <w:rStyle w:val="Platzhaltertext"/>
              <w:color w:val="00AFCB"/>
              <w:bdr w:val="single" w:sz="4" w:space="0" w:color="auto"/>
            </w:rPr>
            <w:t>Please add street and number.</w:t>
          </w:r>
        </w:p>
      </w:docPartBody>
    </w:docPart>
    <w:docPart>
      <w:docPartPr>
        <w:name w:val="480A4DF2A8C542CBA1C9DEB45D3AD6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29152F-B36B-4FDD-BD19-5DFC1BC98562}"/>
      </w:docPartPr>
      <w:docPartBody>
        <w:p w:rsidR="007A5B42" w:rsidRDefault="009E0006" w:rsidP="009E0006">
          <w:pPr>
            <w:pStyle w:val="480A4DF2A8C542CBA1C9DEB45D3AD60A10"/>
          </w:pPr>
          <w:r w:rsidRPr="00DC35C5">
            <w:rPr>
              <w:rStyle w:val="Platzhaltertext"/>
              <w:color w:val="00AFCB"/>
              <w:bdr w:val="single" w:sz="4" w:space="0" w:color="auto"/>
            </w:rPr>
            <w:t>Add your daytime phone number.</w:t>
          </w:r>
        </w:p>
      </w:docPartBody>
    </w:docPart>
    <w:docPart>
      <w:docPartPr>
        <w:name w:val="30FFF622409B43248B5832C03A7237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2ECDF0-4FBE-47C8-BF23-8E17A03DA274}"/>
      </w:docPartPr>
      <w:docPartBody>
        <w:p w:rsidR="007A5B42" w:rsidRDefault="009E0006" w:rsidP="009E0006">
          <w:pPr>
            <w:pStyle w:val="30FFF622409B43248B5832C03A7237B010"/>
          </w:pPr>
          <w:r w:rsidRPr="00DC35C5">
            <w:rPr>
              <w:rStyle w:val="Platzhaltertext"/>
              <w:color w:val="00AFCB"/>
              <w:bdr w:val="single" w:sz="4" w:space="0" w:color="auto"/>
            </w:rPr>
            <w:t xml:space="preserve">Please add </w:t>
          </w:r>
          <w:r>
            <w:rPr>
              <w:rStyle w:val="Platzhaltertext"/>
              <w:color w:val="00AFCB"/>
              <w:bdr w:val="single" w:sz="4" w:space="0" w:color="auto"/>
            </w:rPr>
            <w:t>Zip</w:t>
          </w:r>
          <w:r w:rsidRPr="00DC35C5">
            <w:rPr>
              <w:rStyle w:val="Platzhaltertext"/>
              <w:color w:val="00AFCB"/>
              <w:bdr w:val="single" w:sz="4" w:space="0" w:color="auto"/>
            </w:rPr>
            <w:t xml:space="preserve"> and </w:t>
          </w:r>
          <w:r>
            <w:rPr>
              <w:rStyle w:val="Platzhaltertext"/>
              <w:color w:val="00AFCB"/>
              <w:bdr w:val="single" w:sz="4" w:space="0" w:color="auto"/>
            </w:rPr>
            <w:t>city</w:t>
          </w:r>
          <w:r w:rsidRPr="00DC35C5">
            <w:rPr>
              <w:rStyle w:val="Platzhaltertext"/>
              <w:color w:val="00AFCB"/>
              <w:bdr w:val="single" w:sz="4" w:space="0" w:color="auto"/>
            </w:rPr>
            <w:t>.</w:t>
          </w:r>
        </w:p>
      </w:docPartBody>
    </w:docPart>
    <w:docPart>
      <w:docPartPr>
        <w:name w:val="7ACACCDB00D6447583C43152237424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DA9CEE-F6D0-4D1A-A1F1-761FB543955A}"/>
      </w:docPartPr>
      <w:docPartBody>
        <w:p w:rsidR="007A5B42" w:rsidRDefault="009E0006" w:rsidP="009E0006">
          <w:pPr>
            <w:pStyle w:val="7ACACCDB00D6447583C43152237424BD10"/>
          </w:pPr>
          <w:r w:rsidRPr="00DC35C5">
            <w:rPr>
              <w:rStyle w:val="Platzhaltertext"/>
              <w:color w:val="00AFCB"/>
              <w:bdr w:val="single" w:sz="4" w:space="0" w:color="auto"/>
            </w:rPr>
            <w:t xml:space="preserve">Add your </w:t>
          </w:r>
          <w:r>
            <w:rPr>
              <w:rStyle w:val="Platzhaltertext"/>
              <w:color w:val="00AFCB"/>
              <w:bdr w:val="single" w:sz="4" w:space="0" w:color="auto"/>
            </w:rPr>
            <w:t>primary email address</w:t>
          </w:r>
          <w:r w:rsidRPr="00DC35C5">
            <w:rPr>
              <w:rStyle w:val="Platzhaltertext"/>
              <w:color w:val="00AFCB"/>
              <w:bdr w:val="single" w:sz="4" w:space="0" w:color="auto"/>
            </w:rPr>
            <w:t>.</w:t>
          </w:r>
        </w:p>
      </w:docPartBody>
    </w:docPart>
    <w:docPart>
      <w:docPartPr>
        <w:name w:val="884EAD79056C45C79CC870614F932A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199D4C-B1FC-4349-A862-8186F4C562BB}"/>
      </w:docPartPr>
      <w:docPartBody>
        <w:p w:rsidR="007A5B42" w:rsidRDefault="009E0006" w:rsidP="009E0006">
          <w:pPr>
            <w:pStyle w:val="884EAD79056C45C79CC870614F932A8410"/>
          </w:pPr>
          <w:r w:rsidRPr="00DC35C5">
            <w:rPr>
              <w:rStyle w:val="Platzhaltertext"/>
              <w:color w:val="00AFCB"/>
              <w:bdr w:val="single" w:sz="4" w:space="0" w:color="auto"/>
            </w:rPr>
            <w:t xml:space="preserve">Please add </w:t>
          </w:r>
          <w:r>
            <w:rPr>
              <w:rStyle w:val="Platzhaltertext"/>
              <w:color w:val="00AFCB"/>
              <w:bdr w:val="single" w:sz="4" w:space="0" w:color="auto"/>
            </w:rPr>
            <w:t>your country</w:t>
          </w:r>
          <w:r w:rsidRPr="00DC35C5">
            <w:rPr>
              <w:rStyle w:val="Platzhaltertext"/>
              <w:color w:val="00AFCB"/>
              <w:bdr w:val="single" w:sz="4" w:space="0" w:color="auto"/>
            </w:rPr>
            <w:t>.</w:t>
          </w:r>
        </w:p>
      </w:docPartBody>
    </w:docPart>
    <w:docPart>
      <w:docPartPr>
        <w:name w:val="EC3D17B807D24220A3C77095991902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0A3E67-E509-42FF-A43F-9DF60EE0844E}"/>
      </w:docPartPr>
      <w:docPartBody>
        <w:p w:rsidR="007A5B42" w:rsidRDefault="009E0006" w:rsidP="009E0006">
          <w:pPr>
            <w:pStyle w:val="EC3D17B807D24220A3C77095991902E710"/>
          </w:pPr>
          <w:r>
            <w:rPr>
              <w:rStyle w:val="Platzhaltertext"/>
              <w:color w:val="00AFCB"/>
              <w:bdr w:val="single" w:sz="4" w:space="0" w:color="auto"/>
            </w:rPr>
            <w:t>If applicable, add your webpage</w:t>
          </w:r>
          <w:r w:rsidRPr="00DC35C5">
            <w:rPr>
              <w:rStyle w:val="Platzhaltertext"/>
              <w:color w:val="00AFCB"/>
              <w:bdr w:val="single" w:sz="4" w:space="0" w:color="auto"/>
            </w:rPr>
            <w:t>.</w:t>
          </w:r>
        </w:p>
      </w:docPartBody>
    </w:docPart>
    <w:docPart>
      <w:docPartPr>
        <w:name w:val="17DC76B511674DE8AF58ED6F95998C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16F25D-B967-4304-AB7A-72D13AA2BE06}"/>
      </w:docPartPr>
      <w:docPartBody>
        <w:p w:rsidR="007A5B42" w:rsidRDefault="009E0006" w:rsidP="009E0006">
          <w:pPr>
            <w:pStyle w:val="17DC76B511674DE8AF58ED6F95998C209"/>
          </w:pPr>
          <w:r w:rsidRPr="00A523A8">
            <w:rPr>
              <w:rStyle w:val="Platzhaltertext"/>
              <w:color w:val="00AFCB"/>
              <w:bdr w:val="single" w:sz="4" w:space="0" w:color="auto"/>
            </w:rPr>
            <w:t>Insert your institute or company.</w:t>
          </w:r>
        </w:p>
      </w:docPartBody>
    </w:docPart>
    <w:docPart>
      <w:docPartPr>
        <w:name w:val="7736EA08FC0940ACAA2224D2D9C774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F9279A-A98B-4763-956E-DEA53DE82E74}"/>
      </w:docPartPr>
      <w:docPartBody>
        <w:p w:rsidR="007A5B42" w:rsidRDefault="009E0006" w:rsidP="009E0006">
          <w:pPr>
            <w:pStyle w:val="7736EA08FC0940ACAA2224D2D9C774049"/>
          </w:pPr>
          <w:r w:rsidRPr="00DC35C5">
            <w:rPr>
              <w:rStyle w:val="Platzhaltertext"/>
              <w:color w:val="00AFCB"/>
              <w:bdr w:val="single" w:sz="4" w:space="0" w:color="auto"/>
            </w:rPr>
            <w:t>If applicable, add your department, lab or division.</w:t>
          </w:r>
        </w:p>
      </w:docPartBody>
    </w:docPart>
    <w:docPart>
      <w:docPartPr>
        <w:name w:val="8F475654A1214C43B34B862A67A92B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26BB79-3ED1-4B21-BA06-C93421F7EE3D}"/>
      </w:docPartPr>
      <w:docPartBody>
        <w:p w:rsidR="007A5B42" w:rsidRDefault="009E0006" w:rsidP="009E0006">
          <w:pPr>
            <w:pStyle w:val="8F475654A1214C43B34B862A67A92BC37"/>
          </w:pPr>
          <w:r w:rsidRPr="00DC35C5">
            <w:rPr>
              <w:rStyle w:val="Platzhaltertext"/>
              <w:color w:val="00AFCB"/>
              <w:bdr w:val="single" w:sz="4" w:space="0" w:color="auto"/>
            </w:rPr>
            <w:t xml:space="preserve">Please add </w:t>
          </w:r>
          <w:r>
            <w:rPr>
              <w:rStyle w:val="Platzhaltertext"/>
              <w:color w:val="00AFCB"/>
              <w:bdr w:val="single" w:sz="4" w:space="0" w:color="auto"/>
            </w:rPr>
            <w:t>the date of the event</w:t>
          </w:r>
          <w:r w:rsidRPr="00DC35C5">
            <w:rPr>
              <w:rStyle w:val="Platzhaltertext"/>
              <w:color w:val="00AFCB"/>
              <w:bdr w:val="single" w:sz="4" w:space="0" w:color="auto"/>
            </w:rPr>
            <w:t>.</w:t>
          </w:r>
        </w:p>
      </w:docPartBody>
    </w:docPart>
    <w:docPart>
      <w:docPartPr>
        <w:name w:val="ED4D5C1B2ADA454F99753EDF7DF6E1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290258-4B69-4FC8-B7E7-B57F126C3400}"/>
      </w:docPartPr>
      <w:docPartBody>
        <w:p w:rsidR="007A5B42" w:rsidRDefault="009E0006" w:rsidP="009E0006">
          <w:pPr>
            <w:pStyle w:val="ED4D5C1B2ADA454F99753EDF7DF6E13F7"/>
          </w:pPr>
          <w:r w:rsidRPr="00DC35C5">
            <w:rPr>
              <w:rStyle w:val="Platzhaltertext"/>
              <w:color w:val="00AFCB"/>
              <w:bdr w:val="single" w:sz="4" w:space="0" w:color="auto"/>
            </w:rPr>
            <w:t xml:space="preserve">Add </w:t>
          </w:r>
          <w:r>
            <w:rPr>
              <w:rStyle w:val="Platzhaltertext"/>
              <w:color w:val="00AFCB"/>
              <w:bdr w:val="single" w:sz="4" w:space="0" w:color="auto"/>
            </w:rPr>
            <w:t>the estimated number of participants</w:t>
          </w:r>
          <w:r w:rsidRPr="00DC35C5">
            <w:rPr>
              <w:rStyle w:val="Platzhaltertext"/>
              <w:color w:val="00AFCB"/>
              <w:bdr w:val="single" w:sz="4" w:space="0" w:color="auto"/>
            </w:rPr>
            <w:t>.</w:t>
          </w:r>
        </w:p>
      </w:docPartBody>
    </w:docPart>
    <w:docPart>
      <w:docPartPr>
        <w:name w:val="06A8635FB6C04C0BB571A72EA6B6F7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A14E34-4688-49CD-8E9E-88AA1D303EB6}"/>
      </w:docPartPr>
      <w:docPartBody>
        <w:p w:rsidR="007A5B42" w:rsidRDefault="009E0006" w:rsidP="009E0006">
          <w:pPr>
            <w:pStyle w:val="06A8635FB6C04C0BB571A72EA6B6F7847"/>
          </w:pPr>
          <w:r w:rsidRPr="00DC35C5">
            <w:rPr>
              <w:rStyle w:val="Platzhaltertext"/>
              <w:color w:val="00AFCB"/>
              <w:bdr w:val="single" w:sz="4" w:space="0" w:color="auto"/>
            </w:rPr>
            <w:t xml:space="preserve">Please add </w:t>
          </w:r>
          <w:r>
            <w:rPr>
              <w:rStyle w:val="Platzhaltertext"/>
              <w:color w:val="00AFCB"/>
              <w:bdr w:val="single" w:sz="4" w:space="0" w:color="auto"/>
            </w:rPr>
            <w:t>the location of the event</w:t>
          </w:r>
          <w:r w:rsidRPr="00DC35C5">
            <w:rPr>
              <w:rStyle w:val="Platzhaltertext"/>
              <w:color w:val="00AFCB"/>
              <w:bdr w:val="single" w:sz="4" w:space="0" w:color="auto"/>
            </w:rPr>
            <w:t>.</w:t>
          </w:r>
        </w:p>
      </w:docPartBody>
    </w:docPart>
    <w:docPart>
      <w:docPartPr>
        <w:name w:val="6967C04ACC274550AB2474A1AC9678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C99FCC-3F37-4F3E-9593-4A4E072624BE}"/>
      </w:docPartPr>
      <w:docPartBody>
        <w:p w:rsidR="007A5B42" w:rsidRDefault="009E0006" w:rsidP="009E0006">
          <w:pPr>
            <w:pStyle w:val="6967C04ACC274550AB2474A1AC96786D7"/>
          </w:pPr>
          <w:r w:rsidRPr="00DC35C5">
            <w:rPr>
              <w:rStyle w:val="Platzhaltertext"/>
              <w:color w:val="00AFCB"/>
              <w:bdr w:val="single" w:sz="4" w:space="0" w:color="auto"/>
            </w:rPr>
            <w:t xml:space="preserve">Add </w:t>
          </w:r>
          <w:r>
            <w:rPr>
              <w:rStyle w:val="Platzhaltertext"/>
              <w:color w:val="00AFCB"/>
              <w:bdr w:val="single" w:sz="4" w:space="0" w:color="auto"/>
            </w:rPr>
            <w:t>the expected total costs</w:t>
          </w:r>
          <w:r w:rsidRPr="00DC35C5">
            <w:rPr>
              <w:rStyle w:val="Platzhaltertext"/>
              <w:color w:val="00AFCB"/>
              <w:bdr w:val="single" w:sz="4" w:space="0" w:color="auto"/>
            </w:rPr>
            <w:t>.</w:t>
          </w:r>
        </w:p>
      </w:docPartBody>
    </w:docPart>
    <w:docPart>
      <w:docPartPr>
        <w:name w:val="70B1164BF9D4418EB56004D6668A03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03D8A2-B797-43B0-8060-0B7B00D2CFE6}"/>
      </w:docPartPr>
      <w:docPartBody>
        <w:p w:rsidR="007A5B42" w:rsidRDefault="009E0006" w:rsidP="009E0006">
          <w:pPr>
            <w:pStyle w:val="70B1164BF9D4418EB56004D6668A03217"/>
          </w:pPr>
          <w:r>
            <w:rPr>
              <w:rStyle w:val="Platzhaltertext"/>
              <w:color w:val="00AFCB"/>
              <w:bdr w:val="single" w:sz="4" w:space="0" w:color="auto"/>
            </w:rPr>
            <w:t>Add the costs covered by the PRC</w:t>
          </w:r>
          <w:r w:rsidRPr="00DC35C5">
            <w:rPr>
              <w:rStyle w:val="Platzhaltertext"/>
              <w:color w:val="00AFCB"/>
              <w:bdr w:val="single" w:sz="4" w:space="0" w:color="auto"/>
            </w:rPr>
            <w:t>.</w:t>
          </w:r>
        </w:p>
      </w:docPartBody>
    </w:docPart>
    <w:docPart>
      <w:docPartPr>
        <w:name w:val="D42287B86AFA4720B34B67CD5A36C5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728E75-2661-4AAC-B53A-CBB965BCE57C}"/>
      </w:docPartPr>
      <w:docPartBody>
        <w:p w:rsidR="007A5B42" w:rsidRDefault="009E0006" w:rsidP="009E0006">
          <w:pPr>
            <w:pStyle w:val="D42287B86AFA4720B34B67CD5A36C5254"/>
          </w:pPr>
          <w:r w:rsidRPr="00DC35C5">
            <w:rPr>
              <w:rStyle w:val="Platzhaltertext"/>
              <w:color w:val="00AFCB"/>
              <w:bdr w:val="single" w:sz="4" w:space="0" w:color="auto"/>
            </w:rPr>
            <w:t xml:space="preserve">Please add </w:t>
          </w:r>
          <w:r>
            <w:rPr>
              <w:rStyle w:val="Platzhaltertext"/>
              <w:color w:val="00AFCB"/>
              <w:bdr w:val="single" w:sz="4" w:space="0" w:color="auto"/>
            </w:rPr>
            <w:t>place and date</w:t>
          </w:r>
          <w:r w:rsidRPr="00DC35C5">
            <w:rPr>
              <w:rStyle w:val="Platzhaltertext"/>
              <w:color w:val="00AFCB"/>
              <w:bdr w:val="single" w:sz="4" w:space="0" w:color="auto"/>
            </w:rPr>
            <w:t>.</w:t>
          </w:r>
        </w:p>
      </w:docPartBody>
    </w:docPart>
    <w:docPart>
      <w:docPartPr>
        <w:name w:val="23E2961F044747BFB9CCBAA1DC8344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326767-F0D8-41FF-9648-5C9F2C7E3705}"/>
      </w:docPartPr>
      <w:docPartBody>
        <w:p w:rsidR="007A5B42" w:rsidRDefault="009E0006" w:rsidP="009E0006">
          <w:pPr>
            <w:pStyle w:val="23E2961F044747BFB9CCBAA1DC8344B93"/>
          </w:pPr>
          <w:r w:rsidRPr="002C73AE">
            <w:rPr>
              <w:rStyle w:val="Platzhaltertext"/>
              <w:color w:val="00AFCB"/>
            </w:rPr>
            <w:t>Please add a summary of your event. You can use this page.</w:t>
          </w:r>
        </w:p>
      </w:docPartBody>
    </w:docPart>
    <w:docPart>
      <w:docPartPr>
        <w:name w:val="11BA609018964DF9992A41B2728C9F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F36E45-C062-445D-8755-98ABA13B6120}"/>
      </w:docPartPr>
      <w:docPartBody>
        <w:p w:rsidR="00C50A30" w:rsidRDefault="009E0006" w:rsidP="009E0006">
          <w:pPr>
            <w:pStyle w:val="11BA609018964DF9992A41B2728C9FF9"/>
          </w:pPr>
          <w:r w:rsidRPr="00594C65">
            <w:rPr>
              <w:color w:val="00AFCB"/>
            </w:rPr>
            <w:t>Add</w:t>
          </w:r>
          <w:r w:rsidRPr="00594C65">
            <w:rPr>
              <w:rStyle w:val="Platzhaltertext"/>
              <w:color w:val="00AFCB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2F3"/>
    <w:rsid w:val="001A62F3"/>
    <w:rsid w:val="007A5B42"/>
    <w:rsid w:val="009E0006"/>
    <w:rsid w:val="00C5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E0006"/>
    <w:rPr>
      <w:color w:val="808080"/>
    </w:rPr>
  </w:style>
  <w:style w:type="paragraph" w:customStyle="1" w:styleId="C92305E27D8C41C99210394AA28251F3">
    <w:name w:val="C92305E27D8C41C99210394AA28251F3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C92305E27D8C41C99210394AA28251F31">
    <w:name w:val="C92305E27D8C41C99210394AA28251F31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5AC8D96E1E5443189421C7A3707B2A69">
    <w:name w:val="5AC8D96E1E5443189421C7A3707B2A69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F075E90FB59F4EC0BF92D24DE3AC7B3B">
    <w:name w:val="F075E90FB59F4EC0BF92D24DE3AC7B3B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C92305E27D8C41C99210394AA28251F32">
    <w:name w:val="C92305E27D8C41C99210394AA28251F32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5AC8D96E1E5443189421C7A3707B2A691">
    <w:name w:val="5AC8D96E1E5443189421C7A3707B2A691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F075E90FB59F4EC0BF92D24DE3AC7B3B1">
    <w:name w:val="F075E90FB59F4EC0BF92D24DE3AC7B3B1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C92305E27D8C41C99210394AA28251F33">
    <w:name w:val="C92305E27D8C41C99210394AA28251F33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5AC8D96E1E5443189421C7A3707B2A692">
    <w:name w:val="5AC8D96E1E5443189421C7A3707B2A692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F075E90FB59F4EC0BF92D24DE3AC7B3B2">
    <w:name w:val="F075E90FB59F4EC0BF92D24DE3AC7B3B2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C92305E27D8C41C99210394AA28251F34">
    <w:name w:val="C92305E27D8C41C99210394AA28251F34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5AC8D96E1E5443189421C7A3707B2A693">
    <w:name w:val="5AC8D96E1E5443189421C7A3707B2A693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F075E90FB59F4EC0BF92D24DE3AC7B3B3">
    <w:name w:val="F075E90FB59F4EC0BF92D24DE3AC7B3B3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00F1D9DD993F46C48B049DADA98CE2D7">
    <w:name w:val="00F1D9DD993F46C48B049DADA98CE2D7"/>
    <w:rsid w:val="001A62F3"/>
  </w:style>
  <w:style w:type="paragraph" w:customStyle="1" w:styleId="0C726253722446BF9EBBBA8373771864">
    <w:name w:val="0C726253722446BF9EBBBA8373771864"/>
    <w:rsid w:val="001A62F3"/>
  </w:style>
  <w:style w:type="paragraph" w:customStyle="1" w:styleId="480A4DF2A8C542CBA1C9DEB45D3AD60A">
    <w:name w:val="480A4DF2A8C542CBA1C9DEB45D3AD60A"/>
    <w:rsid w:val="001A62F3"/>
  </w:style>
  <w:style w:type="paragraph" w:customStyle="1" w:styleId="30FFF622409B43248B5832C03A7237B0">
    <w:name w:val="30FFF622409B43248B5832C03A7237B0"/>
    <w:rsid w:val="001A62F3"/>
  </w:style>
  <w:style w:type="paragraph" w:customStyle="1" w:styleId="7ACACCDB00D6447583C43152237424BD">
    <w:name w:val="7ACACCDB00D6447583C43152237424BD"/>
    <w:rsid w:val="001A62F3"/>
  </w:style>
  <w:style w:type="paragraph" w:customStyle="1" w:styleId="884EAD79056C45C79CC870614F932A84">
    <w:name w:val="884EAD79056C45C79CC870614F932A84"/>
    <w:rsid w:val="001A62F3"/>
  </w:style>
  <w:style w:type="paragraph" w:customStyle="1" w:styleId="EC3D17B807D24220A3C77095991902E7">
    <w:name w:val="EC3D17B807D24220A3C77095991902E7"/>
    <w:rsid w:val="001A62F3"/>
  </w:style>
  <w:style w:type="paragraph" w:customStyle="1" w:styleId="C92305E27D8C41C99210394AA28251F35">
    <w:name w:val="C92305E27D8C41C99210394AA28251F35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5AC8D96E1E5443189421C7A3707B2A694">
    <w:name w:val="5AC8D96E1E5443189421C7A3707B2A694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F075E90FB59F4EC0BF92D24DE3AC7B3B4">
    <w:name w:val="F075E90FB59F4EC0BF92D24DE3AC7B3B4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17DC76B511674DE8AF58ED6F95998C20">
    <w:name w:val="17DC76B511674DE8AF58ED6F95998C20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7736EA08FC0940ACAA2224D2D9C77404">
    <w:name w:val="7736EA08FC0940ACAA2224D2D9C77404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0C726253722446BF9EBBBA83737718641">
    <w:name w:val="0C726253722446BF9EBBBA83737718641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480A4DF2A8C542CBA1C9DEB45D3AD60A1">
    <w:name w:val="480A4DF2A8C542CBA1C9DEB45D3AD60A1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30FFF622409B43248B5832C03A7237B01">
    <w:name w:val="30FFF622409B43248B5832C03A7237B01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7ACACCDB00D6447583C43152237424BD1">
    <w:name w:val="7ACACCDB00D6447583C43152237424BD1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884EAD79056C45C79CC870614F932A841">
    <w:name w:val="884EAD79056C45C79CC870614F932A841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EC3D17B807D24220A3C77095991902E71">
    <w:name w:val="EC3D17B807D24220A3C77095991902E71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38F3ECD17FAF4979AE7A0BAD3C64CD61">
    <w:name w:val="38F3ECD17FAF4979AE7A0BAD3C64CD61"/>
    <w:rsid w:val="001A62F3"/>
  </w:style>
  <w:style w:type="paragraph" w:customStyle="1" w:styleId="C92305E27D8C41C99210394AA28251F36">
    <w:name w:val="C92305E27D8C41C99210394AA28251F36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5AC8D96E1E5443189421C7A3707B2A695">
    <w:name w:val="5AC8D96E1E5443189421C7A3707B2A695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F075E90FB59F4EC0BF92D24DE3AC7B3B5">
    <w:name w:val="F075E90FB59F4EC0BF92D24DE3AC7B3B5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17DC76B511674DE8AF58ED6F95998C201">
    <w:name w:val="17DC76B511674DE8AF58ED6F95998C201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7736EA08FC0940ACAA2224D2D9C774041">
    <w:name w:val="7736EA08FC0940ACAA2224D2D9C774041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0C726253722446BF9EBBBA83737718642">
    <w:name w:val="0C726253722446BF9EBBBA83737718642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480A4DF2A8C542CBA1C9DEB45D3AD60A2">
    <w:name w:val="480A4DF2A8C542CBA1C9DEB45D3AD60A2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30FFF622409B43248B5832C03A7237B02">
    <w:name w:val="30FFF622409B43248B5832C03A7237B02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7ACACCDB00D6447583C43152237424BD2">
    <w:name w:val="7ACACCDB00D6447583C43152237424BD2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884EAD79056C45C79CC870614F932A842">
    <w:name w:val="884EAD79056C45C79CC870614F932A842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EC3D17B807D24220A3C77095991902E72">
    <w:name w:val="EC3D17B807D24220A3C77095991902E72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38F3ECD17FAF4979AE7A0BAD3C64CD611">
    <w:name w:val="38F3ECD17FAF4979AE7A0BAD3C64CD611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C92305E27D8C41C99210394AA28251F37">
    <w:name w:val="C92305E27D8C41C99210394AA28251F37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5AC8D96E1E5443189421C7A3707B2A696">
    <w:name w:val="5AC8D96E1E5443189421C7A3707B2A696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F075E90FB59F4EC0BF92D24DE3AC7B3B6">
    <w:name w:val="F075E90FB59F4EC0BF92D24DE3AC7B3B6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17DC76B511674DE8AF58ED6F95998C202">
    <w:name w:val="17DC76B511674DE8AF58ED6F95998C202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7736EA08FC0940ACAA2224D2D9C774042">
    <w:name w:val="7736EA08FC0940ACAA2224D2D9C774042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0C726253722446BF9EBBBA83737718643">
    <w:name w:val="0C726253722446BF9EBBBA83737718643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480A4DF2A8C542CBA1C9DEB45D3AD60A3">
    <w:name w:val="480A4DF2A8C542CBA1C9DEB45D3AD60A3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30FFF622409B43248B5832C03A7237B03">
    <w:name w:val="30FFF622409B43248B5832C03A7237B03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7ACACCDB00D6447583C43152237424BD3">
    <w:name w:val="7ACACCDB00D6447583C43152237424BD3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884EAD79056C45C79CC870614F932A843">
    <w:name w:val="884EAD79056C45C79CC870614F932A843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EC3D17B807D24220A3C77095991902E73">
    <w:name w:val="EC3D17B807D24220A3C77095991902E73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38F3ECD17FAF4979AE7A0BAD3C64CD612">
    <w:name w:val="38F3ECD17FAF4979AE7A0BAD3C64CD612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8F475654A1214C43B34B862A67A92BC3">
    <w:name w:val="8F475654A1214C43B34B862A67A92BC3"/>
    <w:rsid w:val="001A62F3"/>
  </w:style>
  <w:style w:type="paragraph" w:customStyle="1" w:styleId="ED4D5C1B2ADA454F99753EDF7DF6E13F">
    <w:name w:val="ED4D5C1B2ADA454F99753EDF7DF6E13F"/>
    <w:rsid w:val="001A62F3"/>
  </w:style>
  <w:style w:type="paragraph" w:customStyle="1" w:styleId="06A8635FB6C04C0BB571A72EA6B6F784">
    <w:name w:val="06A8635FB6C04C0BB571A72EA6B6F784"/>
    <w:rsid w:val="001A62F3"/>
  </w:style>
  <w:style w:type="paragraph" w:customStyle="1" w:styleId="6967C04ACC274550AB2474A1AC96786D">
    <w:name w:val="6967C04ACC274550AB2474A1AC96786D"/>
    <w:rsid w:val="001A62F3"/>
  </w:style>
  <w:style w:type="paragraph" w:customStyle="1" w:styleId="DC9357FEB9CE42EABDB0C40A755AE9B4">
    <w:name w:val="DC9357FEB9CE42EABDB0C40A755AE9B4"/>
    <w:rsid w:val="001A62F3"/>
  </w:style>
  <w:style w:type="paragraph" w:customStyle="1" w:styleId="70B1164BF9D4418EB56004D6668A0321">
    <w:name w:val="70B1164BF9D4418EB56004D6668A0321"/>
    <w:rsid w:val="001A62F3"/>
  </w:style>
  <w:style w:type="paragraph" w:customStyle="1" w:styleId="C92305E27D8C41C99210394AA28251F38">
    <w:name w:val="C92305E27D8C41C99210394AA28251F38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5AC8D96E1E5443189421C7A3707B2A697">
    <w:name w:val="5AC8D96E1E5443189421C7A3707B2A697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F075E90FB59F4EC0BF92D24DE3AC7B3B7">
    <w:name w:val="F075E90FB59F4EC0BF92D24DE3AC7B3B7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17DC76B511674DE8AF58ED6F95998C203">
    <w:name w:val="17DC76B511674DE8AF58ED6F95998C203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7736EA08FC0940ACAA2224D2D9C774043">
    <w:name w:val="7736EA08FC0940ACAA2224D2D9C774043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0C726253722446BF9EBBBA83737718644">
    <w:name w:val="0C726253722446BF9EBBBA83737718644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480A4DF2A8C542CBA1C9DEB45D3AD60A4">
    <w:name w:val="480A4DF2A8C542CBA1C9DEB45D3AD60A4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30FFF622409B43248B5832C03A7237B04">
    <w:name w:val="30FFF622409B43248B5832C03A7237B04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7ACACCDB00D6447583C43152237424BD4">
    <w:name w:val="7ACACCDB00D6447583C43152237424BD4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884EAD79056C45C79CC870614F932A844">
    <w:name w:val="884EAD79056C45C79CC870614F932A844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EC3D17B807D24220A3C77095991902E74">
    <w:name w:val="EC3D17B807D24220A3C77095991902E74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8F475654A1214C43B34B862A67A92BC31">
    <w:name w:val="8F475654A1214C43B34B862A67A92BC31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ED4D5C1B2ADA454F99753EDF7DF6E13F1">
    <w:name w:val="ED4D5C1B2ADA454F99753EDF7DF6E13F1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06A8635FB6C04C0BB571A72EA6B6F7841">
    <w:name w:val="06A8635FB6C04C0BB571A72EA6B6F7841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6967C04ACC274550AB2474A1AC96786D1">
    <w:name w:val="6967C04ACC274550AB2474A1AC96786D1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DC9357FEB9CE42EABDB0C40A755AE9B41">
    <w:name w:val="DC9357FEB9CE42EABDB0C40A755AE9B41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70B1164BF9D4418EB56004D6668A03211">
    <w:name w:val="70B1164BF9D4418EB56004D6668A03211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38F3ECD17FAF4979AE7A0BAD3C64CD613">
    <w:name w:val="38F3ECD17FAF4979AE7A0BAD3C64CD613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C92305E27D8C41C99210394AA28251F39">
    <w:name w:val="C92305E27D8C41C99210394AA28251F39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5AC8D96E1E5443189421C7A3707B2A698">
    <w:name w:val="5AC8D96E1E5443189421C7A3707B2A698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F075E90FB59F4EC0BF92D24DE3AC7B3B8">
    <w:name w:val="F075E90FB59F4EC0BF92D24DE3AC7B3B8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17DC76B511674DE8AF58ED6F95998C204">
    <w:name w:val="17DC76B511674DE8AF58ED6F95998C204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7736EA08FC0940ACAA2224D2D9C774044">
    <w:name w:val="7736EA08FC0940ACAA2224D2D9C774044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0C726253722446BF9EBBBA83737718645">
    <w:name w:val="0C726253722446BF9EBBBA83737718645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480A4DF2A8C542CBA1C9DEB45D3AD60A5">
    <w:name w:val="480A4DF2A8C542CBA1C9DEB45D3AD60A5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30FFF622409B43248B5832C03A7237B05">
    <w:name w:val="30FFF622409B43248B5832C03A7237B05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7ACACCDB00D6447583C43152237424BD5">
    <w:name w:val="7ACACCDB00D6447583C43152237424BD5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884EAD79056C45C79CC870614F932A845">
    <w:name w:val="884EAD79056C45C79CC870614F932A845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EC3D17B807D24220A3C77095991902E75">
    <w:name w:val="EC3D17B807D24220A3C77095991902E75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8F475654A1214C43B34B862A67A92BC32">
    <w:name w:val="8F475654A1214C43B34B862A67A92BC32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ED4D5C1B2ADA454F99753EDF7DF6E13F2">
    <w:name w:val="ED4D5C1B2ADA454F99753EDF7DF6E13F2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06A8635FB6C04C0BB571A72EA6B6F7842">
    <w:name w:val="06A8635FB6C04C0BB571A72EA6B6F7842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6967C04ACC274550AB2474A1AC96786D2">
    <w:name w:val="6967C04ACC274550AB2474A1AC96786D2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DC9357FEB9CE42EABDB0C40A755AE9B42">
    <w:name w:val="DC9357FEB9CE42EABDB0C40A755AE9B42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70B1164BF9D4418EB56004D6668A03212">
    <w:name w:val="70B1164BF9D4418EB56004D6668A03212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38F3ECD17FAF4979AE7A0BAD3C64CD614">
    <w:name w:val="38F3ECD17FAF4979AE7A0BAD3C64CD614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C92305E27D8C41C99210394AA28251F310">
    <w:name w:val="C92305E27D8C41C99210394AA28251F310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5AC8D96E1E5443189421C7A3707B2A699">
    <w:name w:val="5AC8D96E1E5443189421C7A3707B2A699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F075E90FB59F4EC0BF92D24DE3AC7B3B9">
    <w:name w:val="F075E90FB59F4EC0BF92D24DE3AC7B3B9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17DC76B511674DE8AF58ED6F95998C205">
    <w:name w:val="17DC76B511674DE8AF58ED6F95998C205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7736EA08FC0940ACAA2224D2D9C774045">
    <w:name w:val="7736EA08FC0940ACAA2224D2D9C774045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0C726253722446BF9EBBBA83737718646">
    <w:name w:val="0C726253722446BF9EBBBA83737718646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480A4DF2A8C542CBA1C9DEB45D3AD60A6">
    <w:name w:val="480A4DF2A8C542CBA1C9DEB45D3AD60A6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30FFF622409B43248B5832C03A7237B06">
    <w:name w:val="30FFF622409B43248B5832C03A7237B06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7ACACCDB00D6447583C43152237424BD6">
    <w:name w:val="7ACACCDB00D6447583C43152237424BD6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884EAD79056C45C79CC870614F932A846">
    <w:name w:val="884EAD79056C45C79CC870614F932A846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EC3D17B807D24220A3C77095991902E76">
    <w:name w:val="EC3D17B807D24220A3C77095991902E76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8F475654A1214C43B34B862A67A92BC33">
    <w:name w:val="8F475654A1214C43B34B862A67A92BC33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ED4D5C1B2ADA454F99753EDF7DF6E13F3">
    <w:name w:val="ED4D5C1B2ADA454F99753EDF7DF6E13F3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06A8635FB6C04C0BB571A72EA6B6F7843">
    <w:name w:val="06A8635FB6C04C0BB571A72EA6B6F7843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6967C04ACC274550AB2474A1AC96786D3">
    <w:name w:val="6967C04ACC274550AB2474A1AC96786D3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70B1164BF9D4418EB56004D6668A03213">
    <w:name w:val="70B1164BF9D4418EB56004D6668A03213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38F3ECD17FAF4979AE7A0BAD3C64CD615">
    <w:name w:val="38F3ECD17FAF4979AE7A0BAD3C64CD615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D42287B86AFA4720B34B67CD5A36C525">
    <w:name w:val="D42287B86AFA4720B34B67CD5A36C525"/>
    <w:rsid w:val="001A62F3"/>
  </w:style>
  <w:style w:type="paragraph" w:customStyle="1" w:styleId="555E8A412A05462CABD35276B9C8B3AF">
    <w:name w:val="555E8A412A05462CABD35276B9C8B3AF"/>
    <w:rsid w:val="001A62F3"/>
  </w:style>
  <w:style w:type="paragraph" w:customStyle="1" w:styleId="C92305E27D8C41C99210394AA28251F311">
    <w:name w:val="C92305E27D8C41C99210394AA28251F311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5AC8D96E1E5443189421C7A3707B2A6910">
    <w:name w:val="5AC8D96E1E5443189421C7A3707B2A6910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F075E90FB59F4EC0BF92D24DE3AC7B3B10">
    <w:name w:val="F075E90FB59F4EC0BF92D24DE3AC7B3B10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17DC76B511674DE8AF58ED6F95998C206">
    <w:name w:val="17DC76B511674DE8AF58ED6F95998C206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7736EA08FC0940ACAA2224D2D9C774046">
    <w:name w:val="7736EA08FC0940ACAA2224D2D9C774046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0C726253722446BF9EBBBA83737718647">
    <w:name w:val="0C726253722446BF9EBBBA83737718647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480A4DF2A8C542CBA1C9DEB45D3AD60A7">
    <w:name w:val="480A4DF2A8C542CBA1C9DEB45D3AD60A7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30FFF622409B43248B5832C03A7237B07">
    <w:name w:val="30FFF622409B43248B5832C03A7237B07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7ACACCDB00D6447583C43152237424BD7">
    <w:name w:val="7ACACCDB00D6447583C43152237424BD7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884EAD79056C45C79CC870614F932A847">
    <w:name w:val="884EAD79056C45C79CC870614F932A847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EC3D17B807D24220A3C77095991902E77">
    <w:name w:val="EC3D17B807D24220A3C77095991902E77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8F475654A1214C43B34B862A67A92BC34">
    <w:name w:val="8F475654A1214C43B34B862A67A92BC34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ED4D5C1B2ADA454F99753EDF7DF6E13F4">
    <w:name w:val="ED4D5C1B2ADA454F99753EDF7DF6E13F4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06A8635FB6C04C0BB571A72EA6B6F7844">
    <w:name w:val="06A8635FB6C04C0BB571A72EA6B6F7844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6967C04ACC274550AB2474A1AC96786D4">
    <w:name w:val="6967C04ACC274550AB2474A1AC96786D4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70B1164BF9D4418EB56004D6668A03214">
    <w:name w:val="70B1164BF9D4418EB56004D6668A03214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38F3ECD17FAF4979AE7A0BAD3C64CD616">
    <w:name w:val="38F3ECD17FAF4979AE7A0BAD3C64CD616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D42287B86AFA4720B34B67CD5A36C5251">
    <w:name w:val="D42287B86AFA4720B34B67CD5A36C5251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555E8A412A05462CABD35276B9C8B3AF1">
    <w:name w:val="555E8A412A05462CABD35276B9C8B3AF1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23E2961F044747BFB9CCBAA1DC8344B9">
    <w:name w:val="23E2961F044747BFB9CCBAA1DC8344B9"/>
    <w:rsid w:val="001A62F3"/>
  </w:style>
  <w:style w:type="paragraph" w:customStyle="1" w:styleId="C92305E27D8C41C99210394AA28251F312">
    <w:name w:val="C92305E27D8C41C99210394AA28251F312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5AC8D96E1E5443189421C7A3707B2A6911">
    <w:name w:val="5AC8D96E1E5443189421C7A3707B2A6911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F075E90FB59F4EC0BF92D24DE3AC7B3B11">
    <w:name w:val="F075E90FB59F4EC0BF92D24DE3AC7B3B11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17DC76B511674DE8AF58ED6F95998C207">
    <w:name w:val="17DC76B511674DE8AF58ED6F95998C207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7736EA08FC0940ACAA2224D2D9C774047">
    <w:name w:val="7736EA08FC0940ACAA2224D2D9C774047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0C726253722446BF9EBBBA83737718648">
    <w:name w:val="0C726253722446BF9EBBBA83737718648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480A4DF2A8C542CBA1C9DEB45D3AD60A8">
    <w:name w:val="480A4DF2A8C542CBA1C9DEB45D3AD60A8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30FFF622409B43248B5832C03A7237B08">
    <w:name w:val="30FFF622409B43248B5832C03A7237B08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7ACACCDB00D6447583C43152237424BD8">
    <w:name w:val="7ACACCDB00D6447583C43152237424BD8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884EAD79056C45C79CC870614F932A848">
    <w:name w:val="884EAD79056C45C79CC870614F932A848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EC3D17B807D24220A3C77095991902E78">
    <w:name w:val="EC3D17B807D24220A3C77095991902E78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8F475654A1214C43B34B862A67A92BC35">
    <w:name w:val="8F475654A1214C43B34B862A67A92BC35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ED4D5C1B2ADA454F99753EDF7DF6E13F5">
    <w:name w:val="ED4D5C1B2ADA454F99753EDF7DF6E13F5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06A8635FB6C04C0BB571A72EA6B6F7845">
    <w:name w:val="06A8635FB6C04C0BB571A72EA6B6F7845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6967C04ACC274550AB2474A1AC96786D5">
    <w:name w:val="6967C04ACC274550AB2474A1AC96786D5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70B1164BF9D4418EB56004D6668A03215">
    <w:name w:val="70B1164BF9D4418EB56004D6668A03215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23E2961F044747BFB9CCBAA1DC8344B91">
    <w:name w:val="23E2961F044747BFB9CCBAA1DC8344B91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D42287B86AFA4720B34B67CD5A36C5252">
    <w:name w:val="D42287B86AFA4720B34B67CD5A36C5252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555E8A412A05462CABD35276B9C8B3AF2">
    <w:name w:val="555E8A412A05462CABD35276B9C8B3AF2"/>
    <w:rsid w:val="001A62F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C92305E27D8C41C99210394AA28251F313">
    <w:name w:val="C92305E27D8C41C99210394AA28251F313"/>
    <w:rsid w:val="009E0006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5AC8D96E1E5443189421C7A3707B2A6912">
    <w:name w:val="5AC8D96E1E5443189421C7A3707B2A6912"/>
    <w:rsid w:val="009E0006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F075E90FB59F4EC0BF92D24DE3AC7B3B12">
    <w:name w:val="F075E90FB59F4EC0BF92D24DE3AC7B3B12"/>
    <w:rsid w:val="009E0006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17DC76B511674DE8AF58ED6F95998C208">
    <w:name w:val="17DC76B511674DE8AF58ED6F95998C208"/>
    <w:rsid w:val="009E0006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7736EA08FC0940ACAA2224D2D9C774048">
    <w:name w:val="7736EA08FC0940ACAA2224D2D9C774048"/>
    <w:rsid w:val="009E0006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0C726253722446BF9EBBBA83737718649">
    <w:name w:val="0C726253722446BF9EBBBA83737718649"/>
    <w:rsid w:val="009E0006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480A4DF2A8C542CBA1C9DEB45D3AD60A9">
    <w:name w:val="480A4DF2A8C542CBA1C9DEB45D3AD60A9"/>
    <w:rsid w:val="009E0006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30FFF622409B43248B5832C03A7237B09">
    <w:name w:val="30FFF622409B43248B5832C03A7237B09"/>
    <w:rsid w:val="009E0006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7ACACCDB00D6447583C43152237424BD9">
    <w:name w:val="7ACACCDB00D6447583C43152237424BD9"/>
    <w:rsid w:val="009E0006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884EAD79056C45C79CC870614F932A849">
    <w:name w:val="884EAD79056C45C79CC870614F932A849"/>
    <w:rsid w:val="009E0006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EC3D17B807D24220A3C77095991902E79">
    <w:name w:val="EC3D17B807D24220A3C77095991902E79"/>
    <w:rsid w:val="009E0006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8F475654A1214C43B34B862A67A92BC36">
    <w:name w:val="8F475654A1214C43B34B862A67A92BC36"/>
    <w:rsid w:val="009E0006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ED4D5C1B2ADA454F99753EDF7DF6E13F6">
    <w:name w:val="ED4D5C1B2ADA454F99753EDF7DF6E13F6"/>
    <w:rsid w:val="009E0006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06A8635FB6C04C0BB571A72EA6B6F7846">
    <w:name w:val="06A8635FB6C04C0BB571A72EA6B6F7846"/>
    <w:rsid w:val="009E0006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6967C04ACC274550AB2474A1AC96786D6">
    <w:name w:val="6967C04ACC274550AB2474A1AC96786D6"/>
    <w:rsid w:val="009E0006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70B1164BF9D4418EB56004D6668A03216">
    <w:name w:val="70B1164BF9D4418EB56004D6668A03216"/>
    <w:rsid w:val="009E0006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23E2961F044747BFB9CCBAA1DC8344B92">
    <w:name w:val="23E2961F044747BFB9CCBAA1DC8344B92"/>
    <w:rsid w:val="009E0006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D42287B86AFA4720B34B67CD5A36C5253">
    <w:name w:val="D42287B86AFA4720B34B67CD5A36C5253"/>
    <w:rsid w:val="009E0006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C92305E27D8C41C99210394AA28251F314">
    <w:name w:val="C92305E27D8C41C99210394AA28251F314"/>
    <w:rsid w:val="009E0006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11BA609018964DF9992A41B2728C9FF9">
    <w:name w:val="11BA609018964DF9992A41B2728C9FF9"/>
    <w:rsid w:val="009E0006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5AC8D96E1E5443189421C7A3707B2A6913">
    <w:name w:val="5AC8D96E1E5443189421C7A3707B2A6913"/>
    <w:rsid w:val="009E0006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F075E90FB59F4EC0BF92D24DE3AC7B3B13">
    <w:name w:val="F075E90FB59F4EC0BF92D24DE3AC7B3B13"/>
    <w:rsid w:val="009E0006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17DC76B511674DE8AF58ED6F95998C209">
    <w:name w:val="17DC76B511674DE8AF58ED6F95998C209"/>
    <w:rsid w:val="009E0006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7736EA08FC0940ACAA2224D2D9C774049">
    <w:name w:val="7736EA08FC0940ACAA2224D2D9C774049"/>
    <w:rsid w:val="009E0006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0C726253722446BF9EBBBA837377186410">
    <w:name w:val="0C726253722446BF9EBBBA837377186410"/>
    <w:rsid w:val="009E0006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480A4DF2A8C542CBA1C9DEB45D3AD60A10">
    <w:name w:val="480A4DF2A8C542CBA1C9DEB45D3AD60A10"/>
    <w:rsid w:val="009E0006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30FFF622409B43248B5832C03A7237B010">
    <w:name w:val="30FFF622409B43248B5832C03A7237B010"/>
    <w:rsid w:val="009E0006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7ACACCDB00D6447583C43152237424BD10">
    <w:name w:val="7ACACCDB00D6447583C43152237424BD10"/>
    <w:rsid w:val="009E0006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884EAD79056C45C79CC870614F932A8410">
    <w:name w:val="884EAD79056C45C79CC870614F932A8410"/>
    <w:rsid w:val="009E0006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EC3D17B807D24220A3C77095991902E710">
    <w:name w:val="EC3D17B807D24220A3C77095991902E710"/>
    <w:rsid w:val="009E0006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8F475654A1214C43B34B862A67A92BC37">
    <w:name w:val="8F475654A1214C43B34B862A67A92BC37"/>
    <w:rsid w:val="009E0006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ED4D5C1B2ADA454F99753EDF7DF6E13F7">
    <w:name w:val="ED4D5C1B2ADA454F99753EDF7DF6E13F7"/>
    <w:rsid w:val="009E0006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06A8635FB6C04C0BB571A72EA6B6F7847">
    <w:name w:val="06A8635FB6C04C0BB571A72EA6B6F7847"/>
    <w:rsid w:val="009E0006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6967C04ACC274550AB2474A1AC96786D7">
    <w:name w:val="6967C04ACC274550AB2474A1AC96786D7"/>
    <w:rsid w:val="009E0006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70B1164BF9D4418EB56004D6668A03217">
    <w:name w:val="70B1164BF9D4418EB56004D6668A03217"/>
    <w:rsid w:val="009E0006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23E2961F044747BFB9CCBAA1DC8344B93">
    <w:name w:val="23E2961F044747BFB9CCBAA1DC8344B93"/>
    <w:rsid w:val="009E0006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  <w:style w:type="paragraph" w:customStyle="1" w:styleId="D42287B86AFA4720B34B67CD5A36C5254">
    <w:name w:val="D42287B86AFA4720B34B67CD5A36C5254"/>
    <w:rsid w:val="009E0006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76" w:lineRule="auto"/>
    </w:pPr>
    <w:rPr>
      <w:rFonts w:ascii="Arial" w:eastAsiaTheme="minorHAnsi" w:hAnsi="Arial" w:cs="Arial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PRC Research Proposal</vt:lpstr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PRC Research Proposal</dc:title>
  <dc:subject/>
  <dc:creator>sd@phospholipid-research-center.com</dc:creator>
  <cp:keywords/>
  <dc:description>Application form for PRC Research Proposal</dc:description>
  <cp:lastModifiedBy>Simon Drescher | Lipoid</cp:lastModifiedBy>
  <cp:revision>12</cp:revision>
  <dcterms:created xsi:type="dcterms:W3CDTF">2021-07-21T13:18:00Z</dcterms:created>
  <dcterms:modified xsi:type="dcterms:W3CDTF">2021-07-22T10:18:00Z</dcterms:modified>
</cp:coreProperties>
</file>