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017F" w:rsidRPr="00CE5179" w:rsidTr="00CE5179">
        <w:tc>
          <w:tcPr>
            <w:tcW w:w="9212" w:type="dxa"/>
            <w:tcBorders>
              <w:bottom w:val="single" w:sz="8" w:space="0" w:color="auto"/>
            </w:tcBorders>
          </w:tcPr>
          <w:p w:rsidR="00A3017F" w:rsidRPr="00CE5179" w:rsidRDefault="00A3017F" w:rsidP="00CE51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</w:pPr>
          </w:p>
          <w:p w:rsidR="00A3017F" w:rsidRPr="00CE5179" w:rsidRDefault="00A3017F" w:rsidP="00CE51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</w:pPr>
            <w:r w:rsidRPr="00CE517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  <w:t>Title (Arial 14; 1.</w:t>
            </w:r>
            <w:r w:rsidR="00CE517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  <w:t>15</w:t>
            </w:r>
            <w:r w:rsidRPr="00CE517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  <w:t xml:space="preserve"> lines,</w:t>
            </w:r>
            <w:r w:rsidR="00CE517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  <w:t xml:space="preserve"> bold,</w:t>
            </w:r>
            <w:r w:rsidRPr="00CE517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  <w:t xml:space="preserve"> centered)</w:t>
            </w:r>
          </w:p>
          <w:p w:rsidR="00A3017F" w:rsidRPr="00CE5179" w:rsidRDefault="00A3017F" w:rsidP="00CE51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</w:pPr>
          </w:p>
          <w:p w:rsidR="00A3017F" w:rsidRPr="00CE5179" w:rsidRDefault="00A3017F" w:rsidP="00CE51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</w:pPr>
          </w:p>
          <w:p w:rsidR="00A3017F" w:rsidRPr="00195FD7" w:rsidRDefault="00A3017F" w:rsidP="00195F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</w:pPr>
            <w:r w:rsidRP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 xml:space="preserve">Authors/Address including phone number </w:t>
            </w:r>
            <w:r w:rsid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>e</w:t>
            </w:r>
            <w:r w:rsidRP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 xml:space="preserve">mail </w:t>
            </w:r>
            <w:r w:rsid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 xml:space="preserve">of the corresponding author </w:t>
            </w:r>
            <w:r w:rsidRP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>(Arial 1</w:t>
            </w:r>
            <w:r w:rsidR="00CE5179" w:rsidRP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 xml:space="preserve">0 </w:t>
            </w:r>
            <w:proofErr w:type="spellStart"/>
            <w:r w:rsidR="00CE5179" w:rsidRP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>pt</w:t>
            </w:r>
            <w:proofErr w:type="spellEnd"/>
            <w:r w:rsidRP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>; 1.</w:t>
            </w:r>
            <w:r w:rsidR="00CE5179" w:rsidRP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>15</w:t>
            </w:r>
            <w:r w:rsidRPr="00CE517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 w:eastAsia="de-DE"/>
              </w:rPr>
              <w:t xml:space="preserve"> lines, centered)</w:t>
            </w:r>
          </w:p>
        </w:tc>
      </w:tr>
      <w:tr w:rsidR="00A3017F" w:rsidRPr="00CE5179" w:rsidTr="00CE5179">
        <w:tc>
          <w:tcPr>
            <w:tcW w:w="9212" w:type="dxa"/>
            <w:tcBorders>
              <w:top w:val="single" w:sz="8" w:space="0" w:color="auto"/>
            </w:tcBorders>
          </w:tcPr>
          <w:p w:rsidR="00062ADB" w:rsidRPr="00CE5179" w:rsidRDefault="00062ADB" w:rsidP="00A3017F">
            <w:pPr>
              <w:rPr>
                <w:rFonts w:ascii="Arial" w:hAnsi="Arial" w:cs="Arial"/>
                <w:shd w:val="clear" w:color="auto" w:fill="FFFFFF"/>
                <w:lang w:val="en-US" w:eastAsia="de-DE"/>
              </w:rPr>
            </w:pPr>
          </w:p>
          <w:p w:rsidR="00965BEE" w:rsidRPr="00CE5179" w:rsidRDefault="00A3017F" w:rsidP="00CE5179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</w:pPr>
            <w:r w:rsidRPr="00CE5179"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  <w:t xml:space="preserve">Purpose </w:t>
            </w:r>
          </w:p>
          <w:p w:rsidR="00366BD6" w:rsidRPr="00CE5179" w:rsidRDefault="00366BD6" w:rsidP="00366BD6">
            <w:pPr>
              <w:spacing w:line="276" w:lineRule="auto"/>
              <w:rPr>
                <w:rFonts w:ascii="Arial" w:hAnsi="Arial" w:cs="Arial"/>
                <w:shd w:val="clear" w:color="auto" w:fill="FFFFFF"/>
                <w:lang w:val="en-US" w:eastAsia="de-DE"/>
              </w:rPr>
            </w:pPr>
            <w:r w:rsidRPr="00CE5179">
              <w:rPr>
                <w:rFonts w:ascii="Arial" w:hAnsi="Arial" w:cs="Arial"/>
                <w:shd w:val="clear" w:color="auto" w:fill="FFFFFF"/>
                <w:lang w:val="en-US" w:eastAsia="de-DE"/>
              </w:rPr>
              <w:t>The presentations require a structured abstract (Arial 11</w:t>
            </w:r>
            <w:r>
              <w:rPr>
                <w:rFonts w:ascii="Arial" w:hAnsi="Arial" w:cs="Arial"/>
                <w:shd w:val="clear" w:color="auto" w:fill="FFFFFF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 w:eastAsia="de-DE"/>
              </w:rPr>
              <w:t>pt</w:t>
            </w:r>
            <w:proofErr w:type="spellEnd"/>
            <w:r w:rsidRPr="00CE5179">
              <w:rPr>
                <w:rFonts w:ascii="Arial" w:hAnsi="Arial" w:cs="Arial"/>
                <w:shd w:val="clear" w:color="auto" w:fill="FFFFFF"/>
                <w:lang w:val="en-US" w:eastAsia="de-DE"/>
              </w:rPr>
              <w:t>; 1.</w:t>
            </w:r>
            <w:r>
              <w:rPr>
                <w:rFonts w:ascii="Arial" w:hAnsi="Arial" w:cs="Arial"/>
                <w:shd w:val="clear" w:color="auto" w:fill="FFFFFF"/>
                <w:lang w:val="en-US" w:eastAsia="de-DE"/>
              </w:rPr>
              <w:t>15</w:t>
            </w:r>
            <w:r w:rsidRPr="00CE5179">
              <w:rPr>
                <w:rFonts w:ascii="Arial" w:hAnsi="Arial" w:cs="Arial"/>
                <w:shd w:val="clear" w:color="auto" w:fill="FFFFFF"/>
                <w:lang w:val="en-US" w:eastAsia="de-DE"/>
              </w:rPr>
              <w:t xml:space="preserve"> lines, maximal size A4 (block) arranged under the </w:t>
            </w:r>
            <w:r>
              <w:rPr>
                <w:rFonts w:ascii="Arial" w:hAnsi="Arial" w:cs="Arial"/>
                <w:shd w:val="clear" w:color="auto" w:fill="FFFFFF"/>
                <w:lang w:val="en-US" w:eastAsia="de-DE"/>
              </w:rPr>
              <w:t>given</w:t>
            </w:r>
            <w:r w:rsidRPr="00CE5179">
              <w:rPr>
                <w:rFonts w:ascii="Arial" w:hAnsi="Arial" w:cs="Arial"/>
                <w:shd w:val="clear" w:color="auto" w:fill="FFFFFF"/>
                <w:lang w:val="en-US" w:eastAsia="de-DE"/>
              </w:rPr>
              <w:t xml:space="preserve"> headings</w:t>
            </w:r>
            <w:r>
              <w:rPr>
                <w:rFonts w:ascii="Arial" w:hAnsi="Arial" w:cs="Arial"/>
                <w:shd w:val="clear" w:color="auto" w:fill="FFFFFF"/>
                <w:lang w:val="en-US" w:eastAsia="de-DE"/>
              </w:rPr>
              <w:t>.</w:t>
            </w:r>
            <w:r w:rsidRPr="00CE5179">
              <w:rPr>
                <w:rFonts w:ascii="Arial" w:hAnsi="Arial" w:cs="Arial"/>
                <w:shd w:val="clear" w:color="auto" w:fill="FFFFFF"/>
                <w:lang w:val="en-US" w:eastAsia="de-DE"/>
              </w:rPr>
              <w:t xml:space="preserve"> </w:t>
            </w:r>
          </w:p>
          <w:p w:rsidR="00965BEE" w:rsidRPr="00CE5179" w:rsidRDefault="00965BEE" w:rsidP="00CE5179">
            <w:pPr>
              <w:spacing w:line="276" w:lineRule="auto"/>
              <w:rPr>
                <w:rFonts w:ascii="Arial" w:hAnsi="Arial" w:cs="Arial"/>
                <w:shd w:val="clear" w:color="auto" w:fill="FFFFFF"/>
                <w:lang w:val="en-US" w:eastAsia="de-DE"/>
              </w:rPr>
            </w:pPr>
          </w:p>
          <w:p w:rsidR="00965BEE" w:rsidRPr="00CE5179" w:rsidRDefault="00CE5179" w:rsidP="00CE5179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</w:pPr>
            <w:r w:rsidRPr="00CE5179"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  <w:t xml:space="preserve">Materials and </w:t>
            </w:r>
            <w:r w:rsidR="00A3017F" w:rsidRPr="00CE5179"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  <w:t>Methods</w:t>
            </w:r>
          </w:p>
          <w:p w:rsidR="00366BD6" w:rsidRPr="00CE5179" w:rsidRDefault="00366BD6" w:rsidP="00366BD6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Poster abstracts</w:t>
            </w:r>
            <w:r w:rsidRPr="00CE5179">
              <w:rPr>
                <w:rFonts w:ascii="Arial" w:hAnsi="Arial" w:cs="Arial"/>
                <w:lang w:val="en-US" w:eastAsia="de-DE"/>
              </w:rPr>
              <w:t xml:space="preserve"> must fulfill these requirements. Non-compliance may result in rejection of the </w:t>
            </w:r>
            <w:r>
              <w:rPr>
                <w:rFonts w:ascii="Arial" w:hAnsi="Arial" w:cs="Arial"/>
                <w:lang w:val="en-US" w:eastAsia="de-DE"/>
              </w:rPr>
              <w:t>poster abstract</w:t>
            </w:r>
            <w:r w:rsidRPr="00CE5179">
              <w:rPr>
                <w:rFonts w:ascii="Arial" w:hAnsi="Arial" w:cs="Arial"/>
                <w:lang w:val="en-US" w:eastAsia="de-DE"/>
              </w:rPr>
              <w:t>.</w:t>
            </w:r>
          </w:p>
          <w:p w:rsidR="00965BEE" w:rsidRPr="00CE5179" w:rsidRDefault="00965BEE" w:rsidP="00CE5179">
            <w:pPr>
              <w:spacing w:line="276" w:lineRule="auto"/>
              <w:rPr>
                <w:rFonts w:ascii="Arial" w:hAnsi="Arial" w:cs="Arial"/>
                <w:shd w:val="clear" w:color="auto" w:fill="FFFFFF"/>
                <w:lang w:val="en-US" w:eastAsia="de-DE"/>
              </w:rPr>
            </w:pPr>
          </w:p>
          <w:p w:rsidR="00965BEE" w:rsidRPr="00CE5179" w:rsidRDefault="00A3017F" w:rsidP="00CE5179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</w:pPr>
            <w:r w:rsidRPr="00CE5179"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  <w:t>Results</w:t>
            </w:r>
            <w:bookmarkStart w:id="0" w:name="_GoBack"/>
            <w:bookmarkEnd w:id="0"/>
          </w:p>
          <w:p w:rsidR="00965BEE" w:rsidRPr="00CE5179" w:rsidRDefault="00965BEE" w:rsidP="00CE5179">
            <w:pPr>
              <w:spacing w:line="276" w:lineRule="auto"/>
              <w:rPr>
                <w:rFonts w:ascii="Arial" w:hAnsi="Arial" w:cs="Arial"/>
                <w:shd w:val="clear" w:color="auto" w:fill="FFFFFF"/>
                <w:lang w:val="en-US" w:eastAsia="de-DE"/>
              </w:rPr>
            </w:pPr>
          </w:p>
          <w:p w:rsidR="00A3017F" w:rsidRPr="00CE5179" w:rsidRDefault="00A3017F" w:rsidP="00CE5179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</w:pPr>
            <w:r w:rsidRPr="00CE5179">
              <w:rPr>
                <w:rFonts w:ascii="Arial" w:hAnsi="Arial" w:cs="Arial"/>
                <w:b/>
                <w:shd w:val="clear" w:color="auto" w:fill="FFFFFF"/>
                <w:lang w:val="en-US" w:eastAsia="de-DE"/>
              </w:rPr>
              <w:t>Conclusions</w:t>
            </w:r>
          </w:p>
          <w:p w:rsidR="00A3017F" w:rsidRPr="00CE5179" w:rsidRDefault="00A3017F" w:rsidP="00CE5179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lang w:val="en-US" w:eastAsia="de-DE"/>
              </w:rPr>
            </w:pPr>
          </w:p>
          <w:p w:rsidR="00965BEE" w:rsidRPr="00CE5179" w:rsidRDefault="00965BEE" w:rsidP="00CE5179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b/>
                <w:lang w:val="en-US" w:eastAsia="de-DE"/>
              </w:rPr>
            </w:pPr>
            <w:r w:rsidRPr="00CE5179">
              <w:rPr>
                <w:rFonts w:ascii="Arial" w:hAnsi="Arial" w:cs="Arial"/>
                <w:b/>
                <w:lang w:val="en-US" w:eastAsia="de-DE"/>
              </w:rPr>
              <w:t>References</w:t>
            </w:r>
          </w:p>
          <w:p w:rsidR="00965BEE" w:rsidRPr="00CE5179" w:rsidRDefault="00965BEE" w:rsidP="00CE5179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lang w:val="en-US" w:eastAsia="de-DE"/>
              </w:rPr>
            </w:pPr>
          </w:p>
          <w:p w:rsidR="00965BEE" w:rsidRPr="00CE5179" w:rsidRDefault="00965BEE" w:rsidP="00CE5179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lang w:val="en-US" w:eastAsia="de-DE"/>
              </w:rPr>
            </w:pPr>
          </w:p>
          <w:p w:rsidR="00965BEE" w:rsidRPr="00CE5179" w:rsidRDefault="00965BEE" w:rsidP="00CE5179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lang w:val="en-US" w:eastAsia="de-DE"/>
              </w:rPr>
            </w:pPr>
          </w:p>
          <w:p w:rsidR="00965BEE" w:rsidRPr="00CE5179" w:rsidRDefault="00965BEE" w:rsidP="00CE5179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lang w:val="en-US" w:eastAsia="de-DE"/>
              </w:rPr>
            </w:pPr>
          </w:p>
          <w:p w:rsidR="00A3017F" w:rsidRPr="00CE5179" w:rsidRDefault="00A3017F" w:rsidP="00CE5179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lang w:val="en-US" w:eastAsia="de-DE"/>
              </w:rPr>
            </w:pPr>
          </w:p>
          <w:p w:rsidR="00A3017F" w:rsidRPr="00CE5179" w:rsidRDefault="00A3017F" w:rsidP="00CE5179">
            <w:pPr>
              <w:shd w:val="clear" w:color="auto" w:fill="FFFFFF"/>
              <w:spacing w:line="276" w:lineRule="auto"/>
              <w:ind w:right="675"/>
              <w:rPr>
                <w:rFonts w:ascii="Arial" w:hAnsi="Arial" w:cs="Arial"/>
                <w:lang w:val="en-US" w:eastAsia="de-DE"/>
              </w:rPr>
            </w:pPr>
          </w:p>
          <w:p w:rsidR="00A3017F" w:rsidRPr="00CE5179" w:rsidRDefault="00A3017F" w:rsidP="00A3017F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 w:eastAsia="de-DE"/>
              </w:rPr>
            </w:pPr>
          </w:p>
        </w:tc>
      </w:tr>
    </w:tbl>
    <w:p w:rsidR="00CB083C" w:rsidRPr="00CE5179" w:rsidRDefault="00CB083C" w:rsidP="00A3017F">
      <w:pPr>
        <w:rPr>
          <w:lang w:val="en-US"/>
        </w:rPr>
      </w:pPr>
    </w:p>
    <w:sectPr w:rsidR="00CB083C" w:rsidRPr="00CE5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29AB"/>
    <w:multiLevelType w:val="multilevel"/>
    <w:tmpl w:val="94C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AB"/>
    <w:rsid w:val="00062ADB"/>
    <w:rsid w:val="00195FD7"/>
    <w:rsid w:val="00334180"/>
    <w:rsid w:val="00366BD6"/>
    <w:rsid w:val="00965BEE"/>
    <w:rsid w:val="00A3017F"/>
    <w:rsid w:val="00CB083C"/>
    <w:rsid w:val="00CE5179"/>
    <w:rsid w:val="00E16FAB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7BAE"/>
  <w15:docId w15:val="{B3C915B1-5CFE-4A82-8357-720DF1A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FA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Merz</dc:creator>
  <cp:lastModifiedBy>Dr. Dorothea Gutekunst</cp:lastModifiedBy>
  <cp:revision>5</cp:revision>
  <cp:lastPrinted>2019-03-07T12:57:00Z</cp:lastPrinted>
  <dcterms:created xsi:type="dcterms:W3CDTF">2015-02-18T14:41:00Z</dcterms:created>
  <dcterms:modified xsi:type="dcterms:W3CDTF">2019-03-07T12:59:00Z</dcterms:modified>
</cp:coreProperties>
</file>